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5833" w14:textId="77777777" w:rsidR="006973D7" w:rsidRDefault="006973D7">
      <w:pPr>
        <w:spacing w:before="800"/>
      </w:pPr>
    </w:p>
    <w:p w14:paraId="66C9698D" w14:textId="77777777" w:rsidR="006973D7" w:rsidRDefault="00091057">
      <w:pPr>
        <w:spacing w:before="200" w:after="300"/>
        <w:jc w:val="center"/>
      </w:pPr>
      <w:r>
        <w:rPr>
          <w:b/>
          <w:bCs/>
          <w:color w:val="1A5276"/>
          <w:sz w:val="80"/>
          <w:szCs w:val="80"/>
        </w:rPr>
        <w:t>My Story</w:t>
      </w:r>
    </w:p>
    <w:p w14:paraId="57E33BEF" w14:textId="77777777" w:rsidR="006973D7" w:rsidRDefault="00091057">
      <w:pPr>
        <w:spacing w:after="600"/>
        <w:jc w:val="center"/>
      </w:pPr>
      <w:r>
        <w:rPr>
          <w:i/>
          <w:iCs/>
          <w:color w:val="2E86C1"/>
          <w:sz w:val="36"/>
          <w:szCs w:val="36"/>
        </w:rPr>
        <w:t>A Book About What Happened and How I Got Through It</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3812A2EF" w14:textId="77777777" w:rsidTr="00091057">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6E60E107" w14:textId="725E1138" w:rsidR="006973D7" w:rsidRDefault="00091057" w:rsidP="00091057">
            <w:pPr>
              <w:spacing w:before="400" w:after="400"/>
              <w:jc w:val="center"/>
            </w:pPr>
            <w:r>
              <w:rPr>
                <w:i/>
                <w:iCs/>
                <w:color w:val="ABB2B9"/>
                <w:sz w:val="26"/>
                <w:szCs w:val="26"/>
              </w:rPr>
              <w:t>My picture goes here</w:t>
            </w:r>
          </w:p>
          <w:p w14:paraId="15A5AABA" w14:textId="77777777" w:rsidR="006973D7" w:rsidRDefault="006973D7">
            <w:pPr>
              <w:spacing w:line="600" w:lineRule="auto"/>
            </w:pPr>
          </w:p>
          <w:p w14:paraId="0F936BAD" w14:textId="77777777" w:rsidR="006973D7" w:rsidRDefault="006973D7">
            <w:pPr>
              <w:spacing w:line="600" w:lineRule="auto"/>
            </w:pPr>
          </w:p>
          <w:p w14:paraId="4B69E212" w14:textId="77777777" w:rsidR="006973D7" w:rsidRDefault="006973D7">
            <w:pPr>
              <w:spacing w:line="600" w:lineRule="auto"/>
            </w:pPr>
          </w:p>
        </w:tc>
      </w:tr>
    </w:tbl>
    <w:p w14:paraId="3E016EDC" w14:textId="77777777" w:rsidR="006973D7" w:rsidRDefault="006973D7">
      <w:pPr>
        <w:spacing w:before="160" w:after="160"/>
      </w:pPr>
    </w:p>
    <w:p w14:paraId="5806C510" w14:textId="77777777" w:rsidR="006973D7" w:rsidRDefault="00091057">
      <w:pPr>
        <w:spacing w:before="400" w:after="100"/>
        <w:jc w:val="center"/>
      </w:pPr>
      <w:r>
        <w:rPr>
          <w:b/>
          <w:bCs/>
          <w:color w:val="1A5276"/>
        </w:rPr>
        <w:t>This book belongs to:</w:t>
      </w:r>
    </w:p>
    <w:p w14:paraId="16C2DA2C" w14:textId="77777777" w:rsidR="006973D7" w:rsidRDefault="00091057">
      <w:pPr>
        <w:spacing w:before="160" w:after="160" w:line="600" w:lineRule="auto"/>
      </w:pPr>
      <w:r>
        <w:rPr>
          <w:color w:val="AAB7B8"/>
        </w:rPr>
        <w:t>__________________________________________________</w:t>
      </w:r>
    </w:p>
    <w:p w14:paraId="4C3877EA" w14:textId="77777777" w:rsidR="006973D7" w:rsidRDefault="00091057">
      <w:pPr>
        <w:spacing w:before="200" w:after="100"/>
        <w:jc w:val="center"/>
      </w:pPr>
      <w:r>
        <w:rPr>
          <w:b/>
          <w:bCs/>
          <w:color w:val="1A5276"/>
        </w:rPr>
        <w:t>Made with love by:</w:t>
      </w:r>
    </w:p>
    <w:p w14:paraId="2D5D331C" w14:textId="77777777" w:rsidR="006973D7" w:rsidRDefault="00091057">
      <w:pPr>
        <w:spacing w:before="160" w:after="160" w:line="600" w:lineRule="auto"/>
      </w:pPr>
      <w:r>
        <w:rPr>
          <w:color w:val="AAB7B8"/>
        </w:rPr>
        <w:t>__________________________________________________</w:t>
      </w:r>
    </w:p>
    <w:p w14:paraId="6B7E909C" w14:textId="77777777" w:rsidR="006973D7" w:rsidRDefault="00091057">
      <w:pPr>
        <w:spacing w:before="200" w:after="100"/>
        <w:jc w:val="center"/>
      </w:pPr>
      <w:r>
        <w:rPr>
          <w:b/>
          <w:bCs/>
          <w:color w:val="1A5276"/>
        </w:rPr>
        <w:t>Date:</w:t>
      </w:r>
    </w:p>
    <w:p w14:paraId="717EAFE6" w14:textId="77777777" w:rsidR="006973D7" w:rsidRDefault="00091057">
      <w:pPr>
        <w:spacing w:before="160" w:after="160" w:line="600" w:lineRule="auto"/>
      </w:pPr>
      <w:r>
        <w:rPr>
          <w:color w:val="AAB7B8"/>
        </w:rPr>
        <w:t>__________________________________________________</w:t>
      </w:r>
    </w:p>
    <w:p w14:paraId="242EF4E1" w14:textId="77777777" w:rsidR="006973D7" w:rsidRDefault="00091057">
      <w:r>
        <w:br w:type="page"/>
      </w:r>
    </w:p>
    <w:p w14:paraId="38752BFD"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A Note for Caregivers</w:t>
      </w:r>
    </w:p>
    <w:p w14:paraId="022550FF" w14:textId="3FC8EC06" w:rsidR="006973D7" w:rsidRDefault="00091057">
      <w:pPr>
        <w:spacing w:before="200" w:after="280" w:line="460" w:lineRule="auto"/>
      </w:pPr>
      <w:r>
        <w:rPr>
          <w:color w:val="2C3E50"/>
          <w:sz w:val="26"/>
          <w:szCs w:val="26"/>
        </w:rPr>
        <w:t>This booklet is designed to help you support your loved one in creating a personal story about a difficult experience th</w:t>
      </w:r>
      <w:r>
        <w:rPr>
          <w:color w:val="2C3E50"/>
          <w:sz w:val="26"/>
          <w:szCs w:val="26"/>
        </w:rPr>
        <w:t>ey have been through. Telling our stories</w:t>
      </w:r>
      <w:r w:rsidR="00AC0109">
        <w:rPr>
          <w:color w:val="2C3E50"/>
          <w:sz w:val="26"/>
          <w:szCs w:val="26"/>
        </w:rPr>
        <w:t>,</w:t>
      </w:r>
      <w:r>
        <w:rPr>
          <w:color w:val="2C3E50"/>
          <w:sz w:val="26"/>
          <w:szCs w:val="26"/>
        </w:rPr>
        <w:t xml:space="preserve"> in our own words and our own way</w:t>
      </w:r>
      <w:r w:rsidR="00AC0109">
        <w:rPr>
          <w:color w:val="2C3E50"/>
          <w:sz w:val="26"/>
          <w:szCs w:val="26"/>
        </w:rPr>
        <w:t>,</w:t>
      </w:r>
      <w:r>
        <w:rPr>
          <w:color w:val="2C3E50"/>
          <w:sz w:val="26"/>
          <w:szCs w:val="26"/>
        </w:rPr>
        <w:t xml:space="preserve"> is one of the most powerful tools we have for healing.</w:t>
      </w:r>
    </w:p>
    <w:p w14:paraId="6CA0F012" w14:textId="77777777" w:rsidR="006973D7" w:rsidRDefault="00091057">
      <w:pPr>
        <w:spacing w:before="200" w:after="120"/>
      </w:pPr>
      <w:r>
        <w:rPr>
          <w:b/>
          <w:bCs/>
          <w:color w:val="154360"/>
          <w:sz w:val="26"/>
          <w:szCs w:val="26"/>
        </w:rPr>
        <w:t>How to use this booklet:</w:t>
      </w:r>
    </w:p>
    <w:p w14:paraId="7526CD89" w14:textId="17D87129" w:rsidR="006973D7" w:rsidRDefault="00091057">
      <w:pPr>
        <w:spacing w:after="280" w:line="460" w:lineRule="auto"/>
      </w:pPr>
      <w:r>
        <w:rPr>
          <w:color w:val="2C3E50"/>
          <w:sz w:val="26"/>
          <w:szCs w:val="26"/>
        </w:rPr>
        <w:t xml:space="preserve">Work through each chapter together, at your </w:t>
      </w:r>
      <w:r w:rsidR="00AC0109">
        <w:rPr>
          <w:color w:val="2C3E50"/>
          <w:sz w:val="26"/>
          <w:szCs w:val="26"/>
        </w:rPr>
        <w:t xml:space="preserve">loved one’s </w:t>
      </w:r>
      <w:r>
        <w:rPr>
          <w:color w:val="2C3E50"/>
          <w:sz w:val="26"/>
          <w:szCs w:val="26"/>
        </w:rPr>
        <w:t>own pace. There is no rush. Some days you may only complete one page. That is okay. Use words, drawings, photos, or magazine pictures</w:t>
      </w:r>
      <w:r w:rsidR="00AC0109">
        <w:rPr>
          <w:color w:val="2C3E50"/>
          <w:sz w:val="26"/>
          <w:szCs w:val="26"/>
        </w:rPr>
        <w:t>,</w:t>
      </w:r>
      <w:r>
        <w:rPr>
          <w:color w:val="2C3E50"/>
          <w:sz w:val="26"/>
          <w:szCs w:val="26"/>
        </w:rPr>
        <w:t xml:space="preserve"> whatever feels right for your loved one.</w:t>
      </w:r>
    </w:p>
    <w:p w14:paraId="6CA8005F" w14:textId="77777777" w:rsidR="006973D7" w:rsidRDefault="00091057">
      <w:pPr>
        <w:spacing w:after="280" w:line="460" w:lineRule="auto"/>
      </w:pPr>
      <w:r>
        <w:rPr>
          <w:color w:val="2C3E50"/>
          <w:sz w:val="26"/>
          <w:szCs w:val="26"/>
        </w:rPr>
        <w:t>It is okay to skip sections that fe</w:t>
      </w:r>
      <w:r>
        <w:rPr>
          <w:color w:val="2C3E50"/>
          <w:sz w:val="26"/>
          <w:szCs w:val="26"/>
        </w:rPr>
        <w:t>el too hard right now and come back to them later. It is also okay if some answers are short, or if your loved one wants to express something through a picture instead of words.</w:t>
      </w:r>
    </w:p>
    <w:p w14:paraId="0423233E" w14:textId="7EBCCEB6" w:rsidR="006973D7" w:rsidRDefault="00091057">
      <w:pPr>
        <w:spacing w:after="400" w:line="460" w:lineRule="auto"/>
      </w:pPr>
      <w:r>
        <w:rPr>
          <w:color w:val="2C3E50"/>
          <w:sz w:val="26"/>
          <w:szCs w:val="26"/>
        </w:rPr>
        <w:t>Consider working with a therapist or counselor as you go through this booklet,</w:t>
      </w:r>
      <w:r>
        <w:rPr>
          <w:color w:val="2C3E50"/>
          <w:sz w:val="26"/>
          <w:szCs w:val="26"/>
        </w:rPr>
        <w:t xml:space="preserve"> especially if your loved one becomes distressed. Your loved one's feelings are valid</w:t>
      </w:r>
      <w:r w:rsidR="00AC0109">
        <w:rPr>
          <w:color w:val="2C3E50"/>
          <w:sz w:val="26"/>
          <w:szCs w:val="26"/>
        </w:rPr>
        <w:t>. T</w:t>
      </w:r>
      <w:r>
        <w:rPr>
          <w:color w:val="2C3E50"/>
          <w:sz w:val="26"/>
          <w:szCs w:val="26"/>
        </w:rPr>
        <w:t>here are no right or wrong answers here.</w:t>
      </w:r>
    </w:p>
    <w:p w14:paraId="530BB632" w14:textId="77777777" w:rsidR="006973D7" w:rsidRDefault="00091057">
      <w:pPr>
        <w:spacing w:before="100" w:after="400" w:line="460" w:lineRule="auto"/>
        <w:jc w:val="center"/>
      </w:pPr>
      <w:r>
        <w:rPr>
          <w:b/>
          <w:bCs/>
          <w:i/>
          <w:iCs/>
          <w:color w:val="1A5276"/>
          <w:sz w:val="26"/>
          <w:szCs w:val="26"/>
        </w:rPr>
        <w:t>Remember: the goal is not a perfect story. The goal is YOUR loved one's story.</w:t>
      </w:r>
    </w:p>
    <w:p w14:paraId="0359909B" w14:textId="77777777" w:rsidR="006973D7" w:rsidRDefault="00091057">
      <w:r>
        <w:br w:type="page"/>
      </w:r>
    </w:p>
    <w:p w14:paraId="1E0D4820"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1: All About Me</w:t>
      </w:r>
    </w:p>
    <w:p w14:paraId="7E94C7D7" w14:textId="77777777" w:rsidR="006973D7" w:rsidRDefault="00091057">
      <w:pPr>
        <w:spacing w:before="160" w:after="80"/>
      </w:pPr>
      <w:r>
        <w:rPr>
          <w:i/>
          <w:iCs/>
          <w:color w:val="2C3E50"/>
          <w:sz w:val="26"/>
          <w:szCs w:val="26"/>
        </w:rPr>
        <w:t>Before we tell the</w:t>
      </w:r>
      <w:r>
        <w:rPr>
          <w:i/>
          <w:iCs/>
          <w:color w:val="2C3E50"/>
          <w:sz w:val="26"/>
          <w:szCs w:val="26"/>
        </w:rPr>
        <w:t xml:space="preserve"> story, let's remember who YOU are. You are so much more than what happened.</w:t>
      </w:r>
    </w:p>
    <w:p w14:paraId="2CC3899A" w14:textId="77777777" w:rsidR="006973D7" w:rsidRDefault="006973D7">
      <w:pPr>
        <w:spacing w:before="160" w:after="160"/>
      </w:pPr>
    </w:p>
    <w:p w14:paraId="6482B495" w14:textId="77777777" w:rsidR="006973D7" w:rsidRDefault="00091057">
      <w:pPr>
        <w:spacing w:before="200" w:after="180"/>
      </w:pPr>
      <w:r>
        <w:rPr>
          <w:b/>
          <w:bCs/>
          <w:color w:val="154360"/>
          <w:sz w:val="36"/>
          <w:szCs w:val="36"/>
        </w:rPr>
        <w:t>My name is...</w:t>
      </w:r>
    </w:p>
    <w:p w14:paraId="05569797" w14:textId="77777777" w:rsidR="006973D7" w:rsidRDefault="00091057">
      <w:pPr>
        <w:spacing w:before="160" w:after="160" w:line="600" w:lineRule="auto"/>
      </w:pPr>
      <w:r>
        <w:rPr>
          <w:color w:val="AAB7B8"/>
        </w:rPr>
        <w:t>__________________________________________________</w:t>
      </w:r>
    </w:p>
    <w:p w14:paraId="66023F10" w14:textId="77777777" w:rsidR="006973D7" w:rsidRDefault="00091057">
      <w:pPr>
        <w:spacing w:before="200" w:after="180"/>
      </w:pPr>
      <w:r>
        <w:rPr>
          <w:b/>
          <w:bCs/>
          <w:color w:val="154360"/>
          <w:sz w:val="36"/>
          <w:szCs w:val="36"/>
        </w:rPr>
        <w:t>I am ___ years old.</w:t>
      </w:r>
    </w:p>
    <w:p w14:paraId="7F3A4664" w14:textId="77777777" w:rsidR="006973D7" w:rsidRDefault="00091057">
      <w:pPr>
        <w:spacing w:before="160" w:after="160" w:line="600" w:lineRule="auto"/>
      </w:pPr>
      <w:r>
        <w:rPr>
          <w:color w:val="AAB7B8"/>
        </w:rPr>
        <w:t>__________________________________________________</w:t>
      </w:r>
    </w:p>
    <w:p w14:paraId="79AB54A6" w14:textId="77777777" w:rsidR="006973D7" w:rsidRDefault="00091057">
      <w:pPr>
        <w:spacing w:before="200" w:after="180"/>
      </w:pPr>
      <w:r>
        <w:rPr>
          <w:b/>
          <w:bCs/>
          <w:color w:val="154360"/>
          <w:sz w:val="36"/>
          <w:szCs w:val="36"/>
        </w:rPr>
        <w:t>Some words that describe me:</w:t>
      </w:r>
    </w:p>
    <w:p w14:paraId="3CDB5AEB" w14:textId="2A8F21D6" w:rsidR="006973D7" w:rsidRDefault="00091057">
      <w:pPr>
        <w:spacing w:before="120" w:after="120" w:line="600" w:lineRule="auto"/>
      </w:pPr>
      <w:r>
        <w:rPr>
          <w:color w:val="AAB7B8"/>
        </w:rPr>
        <w:t>________________________________________________________________</w:t>
      </w:r>
    </w:p>
    <w:p w14:paraId="463BB187" w14:textId="5011D5EC" w:rsidR="006973D7" w:rsidRDefault="00091057">
      <w:pPr>
        <w:spacing w:before="120" w:after="120" w:line="600" w:lineRule="auto"/>
      </w:pPr>
      <w:r>
        <w:rPr>
          <w:color w:val="AAB7B8"/>
        </w:rPr>
        <w:t>________________________________________________________________</w:t>
      </w:r>
    </w:p>
    <w:p w14:paraId="7B165ECF" w14:textId="5748AE00" w:rsidR="006973D7" w:rsidRDefault="00091057">
      <w:pPr>
        <w:spacing w:before="120" w:after="120" w:line="600" w:lineRule="auto"/>
      </w:pPr>
      <w:r>
        <w:rPr>
          <w:color w:val="AAB7B8"/>
        </w:rPr>
        <w:t>________________________________________________________________</w:t>
      </w:r>
    </w:p>
    <w:p w14:paraId="24401214" w14:textId="77777777" w:rsidR="006973D7" w:rsidRDefault="006973D7">
      <w:pPr>
        <w:spacing w:before="160" w:after="160"/>
      </w:pPr>
    </w:p>
    <w:p w14:paraId="49024BE0" w14:textId="77777777" w:rsidR="006973D7" w:rsidRDefault="00091057">
      <w:pPr>
        <w:spacing w:before="200" w:after="180"/>
      </w:pPr>
      <w:r>
        <w:rPr>
          <w:b/>
          <w:bCs/>
          <w:color w:val="154360"/>
          <w:sz w:val="36"/>
          <w:szCs w:val="36"/>
        </w:rPr>
        <w:t>Things I love:</w:t>
      </w:r>
    </w:p>
    <w:p w14:paraId="7825BC91" w14:textId="1A482C17" w:rsidR="006973D7" w:rsidRDefault="00091057">
      <w:pPr>
        <w:spacing w:before="120" w:after="120" w:line="600" w:lineRule="auto"/>
      </w:pPr>
      <w:r>
        <w:rPr>
          <w:color w:val="AAB7B8"/>
        </w:rPr>
        <w:t>________________________________________________________________</w:t>
      </w:r>
    </w:p>
    <w:p w14:paraId="5AC011F7" w14:textId="1635A877" w:rsidR="006973D7" w:rsidRDefault="00091057">
      <w:pPr>
        <w:spacing w:before="120" w:after="120" w:line="600" w:lineRule="auto"/>
      </w:pPr>
      <w:r>
        <w:rPr>
          <w:color w:val="AAB7B8"/>
        </w:rPr>
        <w:t>_______________________________________________________________</w:t>
      </w:r>
      <w:r>
        <w:rPr>
          <w:color w:val="AAB7B8"/>
        </w:rPr>
        <w:t>_</w:t>
      </w:r>
    </w:p>
    <w:p w14:paraId="157E2459" w14:textId="238C9F3F" w:rsidR="006973D7" w:rsidRDefault="00091057">
      <w:pPr>
        <w:spacing w:before="120" w:after="120" w:line="600" w:lineRule="auto"/>
      </w:pPr>
      <w:r>
        <w:rPr>
          <w:color w:val="AAB7B8"/>
        </w:rPr>
        <w:t>________________________________________________________________</w:t>
      </w:r>
    </w:p>
    <w:p w14:paraId="2345283A" w14:textId="77777777" w:rsidR="006973D7" w:rsidRDefault="006973D7">
      <w:pPr>
        <w:spacing w:before="160" w:after="160"/>
      </w:pPr>
    </w:p>
    <w:p w14:paraId="2F24EDE5" w14:textId="77777777" w:rsidR="006973D7" w:rsidRDefault="00091057">
      <w:pPr>
        <w:spacing w:before="200" w:after="180"/>
      </w:pPr>
      <w:r>
        <w:rPr>
          <w:b/>
          <w:bCs/>
          <w:color w:val="154360"/>
          <w:sz w:val="36"/>
          <w:szCs w:val="36"/>
        </w:rPr>
        <w:lastRenderedPageBreak/>
        <w:t>People who love me:</w:t>
      </w:r>
    </w:p>
    <w:p w14:paraId="36C74634" w14:textId="64C5E856" w:rsidR="006973D7" w:rsidRDefault="00091057">
      <w:pPr>
        <w:spacing w:before="120" w:after="120" w:line="600" w:lineRule="auto"/>
      </w:pPr>
      <w:r>
        <w:rPr>
          <w:color w:val="AAB7B8"/>
        </w:rPr>
        <w:t>______________________</w:t>
      </w:r>
      <w:r>
        <w:rPr>
          <w:color w:val="AAB7B8"/>
        </w:rPr>
        <w:t>__________________________________________</w:t>
      </w:r>
    </w:p>
    <w:p w14:paraId="15DD14D5" w14:textId="176F0AC7" w:rsidR="006973D7" w:rsidRDefault="00091057">
      <w:pPr>
        <w:spacing w:before="120" w:after="120" w:line="600" w:lineRule="auto"/>
      </w:pPr>
      <w:r>
        <w:rPr>
          <w:color w:val="AAB7B8"/>
        </w:rPr>
        <w:t>________________________________________________________________</w:t>
      </w:r>
    </w:p>
    <w:p w14:paraId="5D74DDFC" w14:textId="77777777" w:rsidR="006973D7" w:rsidRDefault="006973D7">
      <w:pPr>
        <w:spacing w:before="160" w:after="160"/>
      </w:pPr>
    </w:p>
    <w:p w14:paraId="6774E5A2" w14:textId="77777777" w:rsidR="006973D7" w:rsidRDefault="00091057">
      <w:pPr>
        <w:spacing w:before="200" w:after="180"/>
      </w:pPr>
      <w:r>
        <w:rPr>
          <w:b/>
          <w:bCs/>
          <w:color w:val="154360"/>
          <w:sz w:val="36"/>
          <w:szCs w:val="36"/>
        </w:rPr>
        <w:t>My picture or a picture of my family:</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32"/>
      </w:tblGrid>
      <w:tr w:rsidR="006973D7" w14:paraId="4A0C4861" w14:textId="77777777" w:rsidTr="00AC0109">
        <w:tblPrEx>
          <w:tblCellMar>
            <w:top w:w="0" w:type="dxa"/>
            <w:bottom w:w="0" w:type="dxa"/>
          </w:tblCellMar>
        </w:tblPrEx>
        <w:tc>
          <w:tcPr>
            <w:tcW w:w="953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0A9A76EF" w14:textId="77777777" w:rsidR="006973D7" w:rsidRDefault="00091057">
            <w:pPr>
              <w:spacing w:before="400" w:after="400"/>
              <w:jc w:val="center"/>
            </w:pPr>
            <w:r>
              <w:rPr>
                <w:i/>
                <w:iCs/>
                <w:color w:val="ABB2B9"/>
                <w:sz w:val="26"/>
                <w:szCs w:val="26"/>
              </w:rPr>
              <w:t>My picture or drawing goes here</w:t>
            </w:r>
          </w:p>
          <w:p w14:paraId="62D164B2" w14:textId="77777777" w:rsidR="006973D7" w:rsidRDefault="006973D7">
            <w:pPr>
              <w:spacing w:line="600" w:lineRule="auto"/>
            </w:pPr>
          </w:p>
          <w:p w14:paraId="1610F182" w14:textId="77777777" w:rsidR="006973D7" w:rsidRDefault="006973D7">
            <w:pPr>
              <w:spacing w:line="600" w:lineRule="auto"/>
            </w:pPr>
          </w:p>
          <w:p w14:paraId="230DD0D6" w14:textId="77777777" w:rsidR="006973D7" w:rsidRDefault="006973D7">
            <w:pPr>
              <w:spacing w:line="600" w:lineRule="auto"/>
            </w:pPr>
          </w:p>
          <w:p w14:paraId="64115597" w14:textId="77777777" w:rsidR="006973D7" w:rsidRDefault="006973D7">
            <w:pPr>
              <w:spacing w:line="600" w:lineRule="auto"/>
            </w:pPr>
          </w:p>
          <w:p w14:paraId="080D765F" w14:textId="77777777" w:rsidR="006973D7" w:rsidRDefault="006973D7">
            <w:pPr>
              <w:spacing w:line="600" w:lineRule="auto"/>
            </w:pPr>
          </w:p>
          <w:p w14:paraId="0782DF4D" w14:textId="77777777" w:rsidR="006973D7" w:rsidRDefault="006973D7">
            <w:pPr>
              <w:spacing w:line="600" w:lineRule="auto"/>
            </w:pPr>
          </w:p>
          <w:p w14:paraId="42BD36B5" w14:textId="77777777" w:rsidR="006973D7" w:rsidRDefault="006973D7">
            <w:pPr>
              <w:spacing w:line="600" w:lineRule="auto"/>
            </w:pPr>
          </w:p>
          <w:p w14:paraId="6FE89E42" w14:textId="77777777" w:rsidR="006973D7" w:rsidRDefault="006973D7">
            <w:pPr>
              <w:spacing w:line="600" w:lineRule="auto"/>
            </w:pPr>
          </w:p>
        </w:tc>
      </w:tr>
    </w:tbl>
    <w:p w14:paraId="54419B90" w14:textId="77777777" w:rsidR="006973D7" w:rsidRDefault="00091057">
      <w:r>
        <w:br w:type="page"/>
      </w:r>
    </w:p>
    <w:p w14:paraId="73F9B37C"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w:t>
      </w:r>
      <w:r>
        <w:rPr>
          <w:b/>
          <w:bCs/>
          <w:color w:val="1A5276"/>
          <w:sz w:val="52"/>
          <w:szCs w:val="52"/>
        </w:rPr>
        <w:t xml:space="preserve">  Chapter 2: Before It Happened</w:t>
      </w:r>
    </w:p>
    <w:p w14:paraId="4D678386" w14:textId="77777777" w:rsidR="006973D7" w:rsidRDefault="00091057">
      <w:pPr>
        <w:spacing w:before="160" w:after="80"/>
      </w:pPr>
      <w:r>
        <w:rPr>
          <w:i/>
          <w:iCs/>
          <w:color w:val="2C3E50"/>
          <w:sz w:val="26"/>
          <w:szCs w:val="26"/>
        </w:rPr>
        <w:t>Every story has a beginning. This chapter is about your life before the hard thing happened.</w:t>
      </w:r>
    </w:p>
    <w:p w14:paraId="172D7FAD" w14:textId="77777777" w:rsidR="006973D7" w:rsidRDefault="006973D7">
      <w:pPr>
        <w:spacing w:before="160" w:after="160"/>
      </w:pPr>
    </w:p>
    <w:p w14:paraId="4787DB13" w14:textId="77777777" w:rsidR="006973D7" w:rsidRDefault="00091057">
      <w:pPr>
        <w:spacing w:before="200" w:after="180"/>
      </w:pPr>
      <w:r>
        <w:rPr>
          <w:b/>
          <w:bCs/>
          <w:color w:val="154360"/>
          <w:sz w:val="36"/>
          <w:szCs w:val="36"/>
        </w:rPr>
        <w:t>Before this happened, my life looked like this:</w:t>
      </w:r>
    </w:p>
    <w:p w14:paraId="41EC4FD4" w14:textId="19FD3E7A" w:rsidR="006973D7" w:rsidRDefault="00091057">
      <w:pPr>
        <w:spacing w:before="120" w:after="120" w:line="600" w:lineRule="auto"/>
      </w:pPr>
      <w:r>
        <w:rPr>
          <w:color w:val="AAB7B8"/>
        </w:rPr>
        <w:t>________________________________________________________________</w:t>
      </w:r>
    </w:p>
    <w:p w14:paraId="21BF4F62" w14:textId="23527B0E" w:rsidR="006973D7" w:rsidRDefault="00091057">
      <w:pPr>
        <w:spacing w:before="120" w:after="120" w:line="600" w:lineRule="auto"/>
      </w:pPr>
      <w:r>
        <w:rPr>
          <w:color w:val="AAB7B8"/>
        </w:rPr>
        <w:t>________</w:t>
      </w:r>
      <w:r>
        <w:rPr>
          <w:color w:val="AAB7B8"/>
        </w:rPr>
        <w:t>________________________________________________________</w:t>
      </w:r>
    </w:p>
    <w:p w14:paraId="43553480" w14:textId="2E478C6C" w:rsidR="006973D7" w:rsidRDefault="00091057">
      <w:pPr>
        <w:spacing w:before="120" w:after="120" w:line="600" w:lineRule="auto"/>
      </w:pPr>
      <w:r>
        <w:rPr>
          <w:color w:val="AAB7B8"/>
        </w:rPr>
        <w:t>________________________________________________________________</w:t>
      </w:r>
    </w:p>
    <w:p w14:paraId="36CBDA6F" w14:textId="77777777" w:rsidR="006973D7" w:rsidRDefault="006973D7">
      <w:pPr>
        <w:spacing w:before="160" w:after="160"/>
      </w:pPr>
    </w:p>
    <w:p w14:paraId="45879630" w14:textId="77777777" w:rsidR="006973D7" w:rsidRDefault="00091057">
      <w:pPr>
        <w:spacing w:before="200" w:after="180"/>
      </w:pPr>
      <w:r>
        <w:rPr>
          <w:b/>
          <w:bCs/>
          <w:color w:val="154360"/>
          <w:sz w:val="36"/>
          <w:szCs w:val="36"/>
        </w:rPr>
        <w:t>Where I was living:</w:t>
      </w:r>
    </w:p>
    <w:p w14:paraId="7D997C4F" w14:textId="77777777" w:rsidR="006973D7" w:rsidRDefault="00091057">
      <w:pPr>
        <w:spacing w:before="160" w:after="160" w:line="600" w:lineRule="auto"/>
      </w:pPr>
      <w:r>
        <w:rPr>
          <w:color w:val="AAB7B8"/>
        </w:rPr>
        <w:t>__________________________________________________</w:t>
      </w:r>
    </w:p>
    <w:p w14:paraId="0442F0D8" w14:textId="77777777" w:rsidR="006973D7" w:rsidRDefault="00091057">
      <w:pPr>
        <w:spacing w:before="200" w:after="180"/>
      </w:pPr>
      <w:r>
        <w:rPr>
          <w:b/>
          <w:bCs/>
          <w:color w:val="154360"/>
          <w:sz w:val="36"/>
          <w:szCs w:val="36"/>
        </w:rPr>
        <w:t>People I spent time with:</w:t>
      </w:r>
    </w:p>
    <w:p w14:paraId="171E319D" w14:textId="09E2D7E4" w:rsidR="006973D7" w:rsidRDefault="00091057">
      <w:pPr>
        <w:spacing w:before="120" w:after="120" w:line="600" w:lineRule="auto"/>
      </w:pPr>
      <w:r>
        <w:rPr>
          <w:color w:val="AAB7B8"/>
        </w:rPr>
        <w:t>________________________________________________________________</w:t>
      </w:r>
    </w:p>
    <w:p w14:paraId="7C620EC7" w14:textId="5E80F256" w:rsidR="006973D7" w:rsidRDefault="00091057">
      <w:pPr>
        <w:spacing w:before="120" w:after="120" w:line="600" w:lineRule="auto"/>
      </w:pPr>
      <w:r>
        <w:rPr>
          <w:color w:val="AAB7B8"/>
        </w:rPr>
        <w:t>________________________________________________________________</w:t>
      </w:r>
    </w:p>
    <w:p w14:paraId="58DDD1B7" w14:textId="77777777" w:rsidR="006973D7" w:rsidRDefault="006973D7">
      <w:pPr>
        <w:spacing w:before="160" w:after="160"/>
      </w:pPr>
    </w:p>
    <w:p w14:paraId="50C34933" w14:textId="77777777" w:rsidR="006973D7" w:rsidRDefault="00091057">
      <w:pPr>
        <w:spacing w:before="200" w:after="180"/>
      </w:pPr>
      <w:r>
        <w:rPr>
          <w:b/>
          <w:bCs/>
          <w:color w:val="154360"/>
          <w:sz w:val="36"/>
          <w:szCs w:val="36"/>
        </w:rPr>
        <w:t>Things that made me happy:</w:t>
      </w:r>
    </w:p>
    <w:p w14:paraId="6EDBFCB2" w14:textId="13DDA30A" w:rsidR="006973D7" w:rsidRDefault="00091057">
      <w:pPr>
        <w:spacing w:before="120" w:after="120" w:line="600" w:lineRule="auto"/>
      </w:pPr>
      <w:r>
        <w:rPr>
          <w:color w:val="AAB7B8"/>
        </w:rPr>
        <w:t>________________________________________________________________</w:t>
      </w:r>
    </w:p>
    <w:p w14:paraId="087A2A56" w14:textId="38C46949" w:rsidR="006973D7" w:rsidRDefault="00091057">
      <w:pPr>
        <w:spacing w:before="120" w:after="120" w:line="600" w:lineRule="auto"/>
      </w:pPr>
      <w:r>
        <w:rPr>
          <w:color w:val="AAB7B8"/>
        </w:rPr>
        <w:t>_______________</w:t>
      </w:r>
      <w:r>
        <w:rPr>
          <w:color w:val="AAB7B8"/>
        </w:rPr>
        <w:t>_________________________________________________</w:t>
      </w:r>
    </w:p>
    <w:p w14:paraId="51B6C77C" w14:textId="6207E744" w:rsidR="006973D7" w:rsidRDefault="00091057">
      <w:pPr>
        <w:spacing w:before="120" w:after="120" w:line="600" w:lineRule="auto"/>
      </w:pPr>
      <w:r>
        <w:rPr>
          <w:color w:val="AAB7B8"/>
        </w:rPr>
        <w:lastRenderedPageBreak/>
        <w:t>________________________________________________________________</w:t>
      </w:r>
    </w:p>
    <w:p w14:paraId="6C0FBA42" w14:textId="77777777" w:rsidR="006973D7" w:rsidRDefault="006973D7">
      <w:pPr>
        <w:spacing w:before="160" w:after="160"/>
      </w:pPr>
    </w:p>
    <w:p w14:paraId="32696A7E" w14:textId="77777777" w:rsidR="006973D7" w:rsidRDefault="00091057">
      <w:pPr>
        <w:spacing w:before="200" w:after="180"/>
      </w:pPr>
      <w:r>
        <w:rPr>
          <w:b/>
          <w:bCs/>
          <w:color w:val="154360"/>
          <w:sz w:val="36"/>
          <w:szCs w:val="36"/>
        </w:rPr>
        <w:t>Draw or paste a picture of a happy memory from before:</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72F3FD38" w14:textId="77777777" w:rsidTr="00AC0109">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112728A3" w14:textId="77777777" w:rsidR="006973D7" w:rsidRDefault="00091057">
            <w:pPr>
              <w:spacing w:before="400" w:after="400"/>
              <w:jc w:val="center"/>
            </w:pPr>
            <w:r>
              <w:rPr>
                <w:i/>
                <w:iCs/>
                <w:color w:val="ABB2B9"/>
                <w:sz w:val="26"/>
                <w:szCs w:val="26"/>
              </w:rPr>
              <w:t>A happy memory</w:t>
            </w:r>
          </w:p>
          <w:p w14:paraId="264EA5EC" w14:textId="77777777" w:rsidR="006973D7" w:rsidRDefault="006973D7">
            <w:pPr>
              <w:spacing w:line="600" w:lineRule="auto"/>
            </w:pPr>
          </w:p>
          <w:p w14:paraId="324004C2" w14:textId="77777777" w:rsidR="006973D7" w:rsidRDefault="006973D7">
            <w:pPr>
              <w:spacing w:line="600" w:lineRule="auto"/>
            </w:pPr>
          </w:p>
          <w:p w14:paraId="5D035EE4" w14:textId="77777777" w:rsidR="006973D7" w:rsidRDefault="006973D7">
            <w:pPr>
              <w:spacing w:line="600" w:lineRule="auto"/>
            </w:pPr>
          </w:p>
          <w:p w14:paraId="655C378E" w14:textId="77777777" w:rsidR="006973D7" w:rsidRDefault="006973D7">
            <w:pPr>
              <w:spacing w:line="600" w:lineRule="auto"/>
            </w:pPr>
          </w:p>
          <w:p w14:paraId="1DCC1D8D" w14:textId="77777777" w:rsidR="006973D7" w:rsidRDefault="006973D7">
            <w:pPr>
              <w:spacing w:line="600" w:lineRule="auto"/>
            </w:pPr>
          </w:p>
          <w:p w14:paraId="3A967155" w14:textId="77777777" w:rsidR="006973D7" w:rsidRDefault="006973D7">
            <w:pPr>
              <w:spacing w:line="600" w:lineRule="auto"/>
            </w:pPr>
          </w:p>
          <w:p w14:paraId="38868BD1" w14:textId="77777777" w:rsidR="006973D7" w:rsidRDefault="006973D7">
            <w:pPr>
              <w:spacing w:line="600" w:lineRule="auto"/>
            </w:pPr>
          </w:p>
          <w:p w14:paraId="1CAEA4C6" w14:textId="77777777" w:rsidR="006973D7" w:rsidRDefault="006973D7">
            <w:pPr>
              <w:spacing w:line="600" w:lineRule="auto"/>
            </w:pPr>
          </w:p>
        </w:tc>
      </w:tr>
    </w:tbl>
    <w:p w14:paraId="15463D84" w14:textId="77777777" w:rsidR="006973D7" w:rsidRDefault="00091057">
      <w:r>
        <w:br w:type="page"/>
      </w:r>
    </w:p>
    <w:p w14:paraId="42B2A148"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3: What Happened</w:t>
      </w:r>
    </w:p>
    <w:p w14:paraId="59E22710" w14:textId="77777777" w:rsidR="006973D7" w:rsidRDefault="00091057">
      <w:pPr>
        <w:spacing w:before="160" w:after="80"/>
      </w:pPr>
      <w:r>
        <w:rPr>
          <w:i/>
          <w:iCs/>
          <w:color w:val="2C3E50"/>
          <w:sz w:val="26"/>
          <w:szCs w:val="26"/>
        </w:rPr>
        <w:t>This is the hardest chapter. We will tell the story of what happened — only as much as you want to share. You do not have to include every detail. You are in charge of your story.</w:t>
      </w:r>
    </w:p>
    <w:p w14:paraId="54017DD5" w14:textId="77777777" w:rsidR="006973D7" w:rsidRDefault="006973D7">
      <w:pPr>
        <w:spacing w:before="160" w:after="160"/>
      </w:pPr>
    </w:p>
    <w:p w14:paraId="5845393B" w14:textId="77777777" w:rsidR="006973D7" w:rsidRDefault="00091057">
      <w:pPr>
        <w:spacing w:before="200" w:after="180"/>
      </w:pPr>
      <w:r>
        <w:rPr>
          <w:b/>
          <w:bCs/>
          <w:color w:val="154360"/>
          <w:sz w:val="36"/>
          <w:szCs w:val="36"/>
        </w:rPr>
        <w:t xml:space="preserve">Something </w:t>
      </w:r>
      <w:proofErr w:type="spellStart"/>
      <w:r>
        <w:rPr>
          <w:b/>
          <w:bCs/>
          <w:color w:val="154360"/>
          <w:sz w:val="36"/>
          <w:szCs w:val="36"/>
        </w:rPr>
        <w:t>hard</w:t>
      </w:r>
      <w:proofErr w:type="spellEnd"/>
      <w:r>
        <w:rPr>
          <w:b/>
          <w:bCs/>
          <w:color w:val="154360"/>
          <w:sz w:val="36"/>
          <w:szCs w:val="36"/>
        </w:rPr>
        <w:t xml:space="preserve"> happened. Here is what I want t</w:t>
      </w:r>
      <w:r>
        <w:rPr>
          <w:b/>
          <w:bCs/>
          <w:color w:val="154360"/>
          <w:sz w:val="36"/>
          <w:szCs w:val="36"/>
        </w:rPr>
        <w:t>o say about it:</w:t>
      </w:r>
    </w:p>
    <w:p w14:paraId="72B17900" w14:textId="643FFC0F" w:rsidR="006973D7" w:rsidRDefault="00091057">
      <w:pPr>
        <w:spacing w:before="120" w:after="120" w:line="600" w:lineRule="auto"/>
      </w:pPr>
      <w:r>
        <w:rPr>
          <w:color w:val="AAB7B8"/>
        </w:rPr>
        <w:t>________________________________________________________________</w:t>
      </w:r>
    </w:p>
    <w:p w14:paraId="1D7BFCC6" w14:textId="05B5BBEC" w:rsidR="006973D7" w:rsidRDefault="00091057">
      <w:pPr>
        <w:spacing w:before="120" w:after="120" w:line="600" w:lineRule="auto"/>
      </w:pPr>
      <w:r>
        <w:rPr>
          <w:color w:val="AAB7B8"/>
        </w:rPr>
        <w:t>________________________________________________________________</w:t>
      </w:r>
    </w:p>
    <w:p w14:paraId="389CF080" w14:textId="27F6F280" w:rsidR="006973D7" w:rsidRDefault="00091057">
      <w:pPr>
        <w:spacing w:before="120" w:after="120" w:line="600" w:lineRule="auto"/>
      </w:pPr>
      <w:r>
        <w:rPr>
          <w:color w:val="AAB7B8"/>
        </w:rPr>
        <w:t>________________________________________________________________</w:t>
      </w:r>
    </w:p>
    <w:p w14:paraId="77C33DA8" w14:textId="47C1E0F5" w:rsidR="006973D7" w:rsidRDefault="00091057">
      <w:pPr>
        <w:spacing w:before="120" w:after="120" w:line="600" w:lineRule="auto"/>
      </w:pPr>
      <w:r>
        <w:rPr>
          <w:color w:val="AAB7B8"/>
        </w:rPr>
        <w:t>___________________________</w:t>
      </w:r>
      <w:r>
        <w:rPr>
          <w:color w:val="AAB7B8"/>
        </w:rPr>
        <w:t>_____________________________________</w:t>
      </w:r>
    </w:p>
    <w:p w14:paraId="18214A19" w14:textId="73DFE347" w:rsidR="006973D7" w:rsidRDefault="00091057">
      <w:pPr>
        <w:spacing w:before="120" w:after="120" w:line="600" w:lineRule="auto"/>
      </w:pPr>
      <w:r>
        <w:rPr>
          <w:color w:val="AAB7B8"/>
        </w:rPr>
        <w:t>________________________________________________________________</w:t>
      </w:r>
    </w:p>
    <w:p w14:paraId="5024627E" w14:textId="77777777" w:rsidR="006973D7" w:rsidRDefault="006973D7">
      <w:pPr>
        <w:spacing w:before="160" w:after="160"/>
      </w:pPr>
    </w:p>
    <w:p w14:paraId="1EE36B92" w14:textId="77777777" w:rsidR="006973D7" w:rsidRDefault="00091057">
      <w:pPr>
        <w:spacing w:before="200" w:after="180"/>
      </w:pPr>
      <w:r>
        <w:rPr>
          <w:b/>
          <w:bCs/>
          <w:color w:val="154360"/>
          <w:sz w:val="36"/>
          <w:szCs w:val="36"/>
        </w:rPr>
        <w:t>It happened...</w:t>
      </w:r>
    </w:p>
    <w:p w14:paraId="15A273D1" w14:textId="77777777" w:rsidR="006973D7" w:rsidRDefault="00091057">
      <w:pPr>
        <w:spacing w:before="160" w:after="80"/>
      </w:pPr>
      <w:r>
        <w:rPr>
          <w:i/>
          <w:iCs/>
          <w:color w:val="2C3E50"/>
          <w:sz w:val="26"/>
          <w:szCs w:val="26"/>
        </w:rPr>
        <w:t>(You can write when, where, or with whom — whatever feels right)</w:t>
      </w:r>
    </w:p>
    <w:p w14:paraId="1441E01C" w14:textId="6F1F178C" w:rsidR="006973D7" w:rsidRDefault="00091057">
      <w:pPr>
        <w:spacing w:before="120" w:after="120" w:line="600" w:lineRule="auto"/>
      </w:pPr>
      <w:r>
        <w:rPr>
          <w:color w:val="AAB7B8"/>
        </w:rPr>
        <w:t>________________________________________________________________</w:t>
      </w:r>
    </w:p>
    <w:p w14:paraId="3E3F5B14" w14:textId="16D74056" w:rsidR="006973D7" w:rsidRDefault="00091057">
      <w:pPr>
        <w:spacing w:before="120" w:after="120" w:line="600" w:lineRule="auto"/>
      </w:pPr>
      <w:r>
        <w:rPr>
          <w:color w:val="AAB7B8"/>
        </w:rPr>
        <w:t>________________________________________________________________</w:t>
      </w:r>
    </w:p>
    <w:p w14:paraId="1F95DDFE" w14:textId="5ACBDB10" w:rsidR="006973D7" w:rsidRDefault="00091057">
      <w:pPr>
        <w:spacing w:before="120" w:after="120" w:line="600" w:lineRule="auto"/>
      </w:pPr>
      <w:r>
        <w:rPr>
          <w:color w:val="AAB7B8"/>
        </w:rPr>
        <w:t>_________________________________________________</w:t>
      </w:r>
      <w:r>
        <w:rPr>
          <w:color w:val="AAB7B8"/>
        </w:rPr>
        <w:t>_______________</w:t>
      </w:r>
    </w:p>
    <w:p w14:paraId="537216F0" w14:textId="77777777" w:rsidR="006973D7" w:rsidRDefault="006973D7">
      <w:pPr>
        <w:spacing w:before="160" w:after="160"/>
      </w:pPr>
    </w:p>
    <w:p w14:paraId="5AE6E1D5" w14:textId="77777777" w:rsidR="006973D7" w:rsidRDefault="00091057">
      <w:pPr>
        <w:spacing w:before="200" w:after="180"/>
      </w:pPr>
      <w:r>
        <w:rPr>
          <w:b/>
          <w:bCs/>
          <w:color w:val="154360"/>
          <w:sz w:val="36"/>
          <w:szCs w:val="36"/>
        </w:rPr>
        <w:lastRenderedPageBreak/>
        <w:t>When it happened, I was...</w:t>
      </w:r>
    </w:p>
    <w:p w14:paraId="667290C1" w14:textId="599FDB03" w:rsidR="006973D7" w:rsidRDefault="00091057">
      <w:pPr>
        <w:spacing w:before="120" w:after="120" w:line="600" w:lineRule="auto"/>
      </w:pPr>
      <w:r>
        <w:rPr>
          <w:color w:val="AAB7B8"/>
        </w:rPr>
        <w:t>________________________________________________________________</w:t>
      </w:r>
    </w:p>
    <w:p w14:paraId="542816ED" w14:textId="64A1F900" w:rsidR="006973D7" w:rsidRDefault="00091057">
      <w:pPr>
        <w:spacing w:before="120" w:after="120" w:line="600" w:lineRule="auto"/>
      </w:pPr>
      <w:r>
        <w:rPr>
          <w:color w:val="AAB7B8"/>
        </w:rPr>
        <w:t>________________________________________________________________</w:t>
      </w:r>
    </w:p>
    <w:p w14:paraId="210461A2" w14:textId="34DA58F5" w:rsidR="006973D7" w:rsidRDefault="00091057">
      <w:pPr>
        <w:spacing w:before="120" w:after="120" w:line="600" w:lineRule="auto"/>
      </w:pPr>
      <w:r>
        <w:rPr>
          <w:color w:val="AAB7B8"/>
        </w:rPr>
        <w:t>________________________________________________________________</w:t>
      </w:r>
    </w:p>
    <w:p w14:paraId="40224E08" w14:textId="77777777" w:rsidR="006973D7" w:rsidRDefault="006973D7">
      <w:pPr>
        <w:spacing w:before="160" w:after="160"/>
      </w:pPr>
    </w:p>
    <w:p w14:paraId="7F185C00" w14:textId="77777777" w:rsidR="006973D7" w:rsidRDefault="00091057">
      <w:pPr>
        <w:spacing w:before="200" w:after="180"/>
      </w:pPr>
      <w:r>
        <w:rPr>
          <w:b/>
          <w:bCs/>
          <w:color w:val="154360"/>
          <w:sz w:val="36"/>
          <w:szCs w:val="36"/>
        </w:rPr>
        <w:t>If I could draw a picture of what happened, it might look like this:</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32"/>
      </w:tblGrid>
      <w:tr w:rsidR="006973D7" w14:paraId="05B9CDA1" w14:textId="77777777" w:rsidTr="00AC0109">
        <w:tblPrEx>
          <w:tblCellMar>
            <w:top w:w="0" w:type="dxa"/>
            <w:bottom w:w="0" w:type="dxa"/>
          </w:tblCellMar>
        </w:tblPrEx>
        <w:tc>
          <w:tcPr>
            <w:tcW w:w="953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648E56B2" w14:textId="77777777" w:rsidR="006973D7" w:rsidRDefault="00091057">
            <w:pPr>
              <w:spacing w:before="400" w:after="400"/>
              <w:jc w:val="center"/>
            </w:pPr>
            <w:r>
              <w:rPr>
                <w:i/>
                <w:iCs/>
                <w:color w:val="ABB2B9"/>
                <w:sz w:val="26"/>
                <w:szCs w:val="26"/>
              </w:rPr>
              <w:t>A drawing or picture</w:t>
            </w:r>
          </w:p>
          <w:p w14:paraId="43A0DDAE" w14:textId="77777777" w:rsidR="006973D7" w:rsidRDefault="006973D7">
            <w:pPr>
              <w:spacing w:line="600" w:lineRule="auto"/>
            </w:pPr>
          </w:p>
          <w:p w14:paraId="0D652F16" w14:textId="77777777" w:rsidR="006973D7" w:rsidRDefault="006973D7">
            <w:pPr>
              <w:spacing w:line="600" w:lineRule="auto"/>
            </w:pPr>
          </w:p>
          <w:p w14:paraId="7DCC0E6B" w14:textId="77777777" w:rsidR="006973D7" w:rsidRDefault="006973D7">
            <w:pPr>
              <w:spacing w:line="600" w:lineRule="auto"/>
            </w:pPr>
          </w:p>
          <w:p w14:paraId="18521E40" w14:textId="77777777" w:rsidR="006973D7" w:rsidRDefault="006973D7">
            <w:pPr>
              <w:spacing w:line="600" w:lineRule="auto"/>
            </w:pPr>
          </w:p>
          <w:p w14:paraId="215F4F00" w14:textId="77777777" w:rsidR="006973D7" w:rsidRDefault="006973D7">
            <w:pPr>
              <w:spacing w:line="600" w:lineRule="auto"/>
            </w:pPr>
          </w:p>
          <w:p w14:paraId="60666CFE" w14:textId="77777777" w:rsidR="006973D7" w:rsidRDefault="006973D7">
            <w:pPr>
              <w:spacing w:line="600" w:lineRule="auto"/>
            </w:pPr>
          </w:p>
          <w:p w14:paraId="54703CBD" w14:textId="77777777" w:rsidR="006973D7" w:rsidRDefault="006973D7">
            <w:pPr>
              <w:spacing w:line="600" w:lineRule="auto"/>
            </w:pPr>
          </w:p>
          <w:p w14:paraId="70D71126" w14:textId="77777777" w:rsidR="006973D7" w:rsidRDefault="006973D7">
            <w:pPr>
              <w:spacing w:line="600" w:lineRule="auto"/>
            </w:pPr>
          </w:p>
        </w:tc>
      </w:tr>
    </w:tbl>
    <w:p w14:paraId="44123F7A" w14:textId="77777777" w:rsidR="006973D7" w:rsidRDefault="00091057">
      <w:r>
        <w:br w:type="page"/>
      </w:r>
    </w:p>
    <w:p w14:paraId="0B1A08AF"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4: How I Felt</w:t>
      </w:r>
    </w:p>
    <w:p w14:paraId="00CBE17E" w14:textId="77777777" w:rsidR="006973D7" w:rsidRDefault="00091057">
      <w:pPr>
        <w:spacing w:before="160" w:after="80"/>
      </w:pPr>
      <w:r>
        <w:rPr>
          <w:i/>
          <w:iCs/>
          <w:color w:val="2C3E50"/>
          <w:sz w:val="26"/>
          <w:szCs w:val="26"/>
        </w:rPr>
        <w:t>All of your feelings about what happened make sense. Feelings are not right or wrong. They just are. You are allowed to feel more than one thing at the same time.</w:t>
      </w:r>
    </w:p>
    <w:p w14:paraId="28964FEE" w14:textId="77777777" w:rsidR="006973D7" w:rsidRDefault="006973D7">
      <w:pPr>
        <w:spacing w:before="160" w:after="160"/>
      </w:pPr>
    </w:p>
    <w:p w14:paraId="298516EF" w14:textId="77777777" w:rsidR="006973D7" w:rsidRDefault="00091057">
      <w:pPr>
        <w:spacing w:before="200" w:after="180"/>
      </w:pPr>
      <w:r>
        <w:rPr>
          <w:b/>
          <w:bCs/>
          <w:color w:val="154360"/>
          <w:sz w:val="36"/>
          <w:szCs w:val="36"/>
        </w:rPr>
        <w:t>When it happened, I felt:</w:t>
      </w:r>
    </w:p>
    <w:p w14:paraId="71CD9A03" w14:textId="77777777" w:rsidR="006973D7" w:rsidRDefault="00091057">
      <w:pPr>
        <w:spacing w:before="160" w:after="80"/>
      </w:pPr>
      <w:r>
        <w:rPr>
          <w:i/>
          <w:iCs/>
          <w:color w:val="2C3E50"/>
          <w:sz w:val="26"/>
          <w:szCs w:val="26"/>
        </w:rPr>
        <w:t>(Circle or underline any that fit, or write your own)</w:t>
      </w:r>
    </w:p>
    <w:p w14:paraId="779A5CB6" w14:textId="77777777" w:rsidR="006973D7" w:rsidRDefault="006973D7">
      <w:pPr>
        <w:spacing w:before="160" w:after="160"/>
      </w:pPr>
    </w:p>
    <w:p w14:paraId="77E39ED6" w14:textId="77777777" w:rsidR="006973D7" w:rsidRDefault="00091057">
      <w:pPr>
        <w:spacing w:before="200" w:after="200" w:line="600" w:lineRule="auto"/>
        <w:jc w:val="center"/>
      </w:pPr>
      <w:r>
        <w:rPr>
          <w:b/>
          <w:bCs/>
          <w:color w:val="2E86C1"/>
        </w:rPr>
        <w:t xml:space="preserve">Scared     </w:t>
      </w:r>
      <w:r>
        <w:rPr>
          <w:b/>
          <w:bCs/>
          <w:color w:val="2E86C1"/>
        </w:rPr>
        <w:t>Sad     Angry     Confused     Alone     Shocked     Numb</w:t>
      </w:r>
    </w:p>
    <w:p w14:paraId="72516728" w14:textId="77777777" w:rsidR="006973D7" w:rsidRDefault="00091057">
      <w:pPr>
        <w:spacing w:after="300" w:line="600" w:lineRule="auto"/>
        <w:jc w:val="center"/>
      </w:pPr>
      <w:r>
        <w:rPr>
          <w:b/>
          <w:bCs/>
          <w:color w:val="2E86C1"/>
        </w:rPr>
        <w:t>Hurt     Worried     Embarrassed     Tired     Overwhelmed</w:t>
      </w:r>
    </w:p>
    <w:p w14:paraId="37EF6DA1" w14:textId="77777777" w:rsidR="006973D7" w:rsidRDefault="00091057">
      <w:pPr>
        <w:spacing w:before="200" w:after="180"/>
      </w:pPr>
      <w:r>
        <w:rPr>
          <w:b/>
          <w:bCs/>
          <w:color w:val="154360"/>
          <w:sz w:val="36"/>
          <w:szCs w:val="36"/>
        </w:rPr>
        <w:t>Other feelings I had:</w:t>
      </w:r>
    </w:p>
    <w:p w14:paraId="774D9C51" w14:textId="37936E52" w:rsidR="006973D7" w:rsidRDefault="00091057">
      <w:pPr>
        <w:spacing w:before="120" w:after="120" w:line="600" w:lineRule="auto"/>
      </w:pPr>
      <w:r>
        <w:rPr>
          <w:color w:val="AAB7B8"/>
        </w:rPr>
        <w:t>________________________________________________________________</w:t>
      </w:r>
    </w:p>
    <w:p w14:paraId="7772BFAA" w14:textId="2DFC05EC" w:rsidR="006973D7" w:rsidRDefault="00091057">
      <w:pPr>
        <w:spacing w:before="120" w:after="120" w:line="600" w:lineRule="auto"/>
      </w:pPr>
      <w:r>
        <w:rPr>
          <w:color w:val="AAB7B8"/>
        </w:rPr>
        <w:t>________________________________________________________________</w:t>
      </w:r>
    </w:p>
    <w:p w14:paraId="082FE0DC" w14:textId="387C092C" w:rsidR="006973D7" w:rsidRDefault="00091057">
      <w:pPr>
        <w:spacing w:before="120" w:after="120" w:line="600" w:lineRule="auto"/>
      </w:pPr>
      <w:r>
        <w:rPr>
          <w:color w:val="AAB7B8"/>
        </w:rPr>
        <w:t>________________________________________________________________</w:t>
      </w:r>
    </w:p>
    <w:p w14:paraId="2FD21464" w14:textId="77777777" w:rsidR="006973D7" w:rsidRDefault="006973D7">
      <w:pPr>
        <w:spacing w:before="160" w:after="160"/>
      </w:pPr>
    </w:p>
    <w:p w14:paraId="29650A36" w14:textId="77777777" w:rsidR="006973D7" w:rsidRDefault="00091057">
      <w:pPr>
        <w:spacing w:before="200" w:after="180"/>
      </w:pPr>
      <w:r>
        <w:rPr>
          <w:b/>
          <w:bCs/>
          <w:color w:val="154360"/>
          <w:sz w:val="36"/>
          <w:szCs w:val="36"/>
        </w:rPr>
        <w:t>The feeling I had the most was:</w:t>
      </w:r>
    </w:p>
    <w:p w14:paraId="244570D7" w14:textId="77777777" w:rsidR="006973D7" w:rsidRDefault="00091057">
      <w:pPr>
        <w:spacing w:before="160" w:after="160" w:line="600" w:lineRule="auto"/>
      </w:pPr>
      <w:r>
        <w:rPr>
          <w:color w:val="AAB7B8"/>
        </w:rPr>
        <w:t>__________</w:t>
      </w:r>
      <w:r>
        <w:rPr>
          <w:color w:val="AAB7B8"/>
        </w:rPr>
        <w:t>________________________________________</w:t>
      </w:r>
    </w:p>
    <w:p w14:paraId="1706BCED" w14:textId="77777777" w:rsidR="006973D7" w:rsidRDefault="006973D7">
      <w:pPr>
        <w:spacing w:before="160" w:after="160"/>
      </w:pPr>
    </w:p>
    <w:p w14:paraId="788A9B3F" w14:textId="77777777" w:rsidR="006973D7" w:rsidRDefault="00091057">
      <w:pPr>
        <w:spacing w:before="200" w:after="180"/>
      </w:pPr>
      <w:r>
        <w:rPr>
          <w:b/>
          <w:bCs/>
          <w:color w:val="154360"/>
          <w:sz w:val="36"/>
          <w:szCs w:val="36"/>
        </w:rPr>
        <w:t>I felt it in my body like this:</w:t>
      </w:r>
    </w:p>
    <w:p w14:paraId="7872C734" w14:textId="77777777" w:rsidR="006973D7" w:rsidRDefault="00091057">
      <w:pPr>
        <w:spacing w:before="160" w:after="80"/>
      </w:pPr>
      <w:r>
        <w:rPr>
          <w:i/>
          <w:iCs/>
          <w:color w:val="2C3E50"/>
          <w:sz w:val="26"/>
          <w:szCs w:val="26"/>
        </w:rPr>
        <w:t>(For example: "My stomach hurt," "My heart was beating fast," "I couldn't stop crying")</w:t>
      </w:r>
    </w:p>
    <w:p w14:paraId="665117E4" w14:textId="0978C00B" w:rsidR="006973D7" w:rsidRDefault="00091057">
      <w:pPr>
        <w:spacing w:before="120" w:after="120" w:line="600" w:lineRule="auto"/>
      </w:pPr>
      <w:r>
        <w:rPr>
          <w:color w:val="AAB7B8"/>
        </w:rPr>
        <w:t>________________________________________________________________</w:t>
      </w:r>
    </w:p>
    <w:p w14:paraId="500E655C" w14:textId="66D7C017" w:rsidR="006973D7" w:rsidRDefault="00091057">
      <w:pPr>
        <w:spacing w:before="120" w:after="120" w:line="600" w:lineRule="auto"/>
      </w:pPr>
      <w:r>
        <w:rPr>
          <w:color w:val="AAB7B8"/>
        </w:rPr>
        <w:lastRenderedPageBreak/>
        <w:t>_______________________</w:t>
      </w:r>
      <w:r>
        <w:rPr>
          <w:color w:val="AAB7B8"/>
        </w:rPr>
        <w:t>_________________________________________</w:t>
      </w:r>
    </w:p>
    <w:p w14:paraId="53536AF7" w14:textId="786C1E6A" w:rsidR="006973D7" w:rsidRDefault="00091057">
      <w:pPr>
        <w:spacing w:before="120" w:after="120" w:line="600" w:lineRule="auto"/>
      </w:pPr>
      <w:r>
        <w:rPr>
          <w:color w:val="AAB7B8"/>
        </w:rPr>
        <w:t>________________________________________________________________</w:t>
      </w:r>
    </w:p>
    <w:p w14:paraId="423B58D3" w14:textId="77777777" w:rsidR="006973D7" w:rsidRDefault="006973D7">
      <w:pPr>
        <w:spacing w:before="160" w:after="160"/>
      </w:pPr>
    </w:p>
    <w:p w14:paraId="79CB8159" w14:textId="77777777" w:rsidR="006973D7" w:rsidRDefault="00091057">
      <w:pPr>
        <w:spacing w:before="200" w:after="180"/>
      </w:pPr>
      <w:r>
        <w:rPr>
          <w:b/>
          <w:bCs/>
          <w:color w:val="154360"/>
          <w:sz w:val="36"/>
          <w:szCs w:val="36"/>
        </w:rPr>
        <w:t>Draw a picture of how you felt:</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4C53A927" w14:textId="77777777" w:rsidTr="00AC0109">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0F2E265A" w14:textId="77777777" w:rsidR="006973D7" w:rsidRDefault="00091057">
            <w:pPr>
              <w:spacing w:before="400" w:after="400"/>
              <w:jc w:val="center"/>
            </w:pPr>
            <w:r>
              <w:rPr>
                <w:i/>
                <w:iCs/>
                <w:color w:val="ABB2B9"/>
                <w:sz w:val="26"/>
                <w:szCs w:val="26"/>
              </w:rPr>
              <w:t>A drawing of my feelings</w:t>
            </w:r>
          </w:p>
          <w:p w14:paraId="7881F746" w14:textId="77777777" w:rsidR="006973D7" w:rsidRDefault="006973D7">
            <w:pPr>
              <w:spacing w:line="600" w:lineRule="auto"/>
            </w:pPr>
          </w:p>
          <w:p w14:paraId="2CF83B8E" w14:textId="77777777" w:rsidR="006973D7" w:rsidRDefault="006973D7">
            <w:pPr>
              <w:spacing w:line="600" w:lineRule="auto"/>
            </w:pPr>
          </w:p>
          <w:p w14:paraId="4A118BA1" w14:textId="77777777" w:rsidR="006973D7" w:rsidRDefault="006973D7">
            <w:pPr>
              <w:spacing w:line="600" w:lineRule="auto"/>
            </w:pPr>
          </w:p>
          <w:p w14:paraId="1E267F8C" w14:textId="77777777" w:rsidR="006973D7" w:rsidRDefault="006973D7">
            <w:pPr>
              <w:spacing w:line="600" w:lineRule="auto"/>
            </w:pPr>
          </w:p>
          <w:p w14:paraId="45F7F274" w14:textId="77777777" w:rsidR="006973D7" w:rsidRDefault="006973D7">
            <w:pPr>
              <w:spacing w:line="600" w:lineRule="auto"/>
            </w:pPr>
          </w:p>
          <w:p w14:paraId="541D28C0" w14:textId="77777777" w:rsidR="006973D7" w:rsidRDefault="006973D7">
            <w:pPr>
              <w:spacing w:line="600" w:lineRule="auto"/>
            </w:pPr>
          </w:p>
          <w:p w14:paraId="7DB13B11" w14:textId="77777777" w:rsidR="006973D7" w:rsidRDefault="006973D7">
            <w:pPr>
              <w:spacing w:line="600" w:lineRule="auto"/>
            </w:pPr>
          </w:p>
          <w:p w14:paraId="1333FBE8" w14:textId="77777777" w:rsidR="006973D7" w:rsidRDefault="006973D7">
            <w:pPr>
              <w:spacing w:line="600" w:lineRule="auto"/>
            </w:pPr>
          </w:p>
        </w:tc>
      </w:tr>
    </w:tbl>
    <w:p w14:paraId="408D2E03" w14:textId="77777777" w:rsidR="006973D7" w:rsidRDefault="00091057">
      <w:r>
        <w:br w:type="page"/>
      </w:r>
    </w:p>
    <w:p w14:paraId="032AF1B3"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5: What I Did to Get Through It</w:t>
      </w:r>
    </w:p>
    <w:p w14:paraId="218713E1" w14:textId="77777777" w:rsidR="006973D7" w:rsidRDefault="00091057">
      <w:pPr>
        <w:spacing w:before="160" w:after="80"/>
      </w:pPr>
      <w:r>
        <w:rPr>
          <w:i/>
          <w:iCs/>
          <w:color w:val="2C3E50"/>
          <w:sz w:val="26"/>
          <w:szCs w:val="26"/>
        </w:rPr>
        <w:t>Even when things are very hard, we find ways to keep going. Think about what helped you get through each day.</w:t>
      </w:r>
    </w:p>
    <w:p w14:paraId="56126CE4" w14:textId="77777777" w:rsidR="006973D7" w:rsidRDefault="006973D7">
      <w:pPr>
        <w:spacing w:before="160" w:after="160"/>
      </w:pPr>
    </w:p>
    <w:p w14:paraId="1BE8429E" w14:textId="77777777" w:rsidR="006973D7" w:rsidRDefault="00091057">
      <w:pPr>
        <w:spacing w:before="200" w:after="180"/>
      </w:pPr>
      <w:r>
        <w:rPr>
          <w:b/>
          <w:bCs/>
          <w:color w:val="154360"/>
          <w:sz w:val="36"/>
          <w:szCs w:val="36"/>
        </w:rPr>
        <w:t>Things I did to help myself feel better:</w:t>
      </w:r>
    </w:p>
    <w:p w14:paraId="38506E6E" w14:textId="1E320B1D" w:rsidR="006973D7" w:rsidRDefault="00091057">
      <w:pPr>
        <w:spacing w:before="120" w:after="120" w:line="600" w:lineRule="auto"/>
      </w:pPr>
      <w:r>
        <w:rPr>
          <w:color w:val="AAB7B8"/>
        </w:rPr>
        <w:t>________________________________________________________________</w:t>
      </w:r>
    </w:p>
    <w:p w14:paraId="00A9534C" w14:textId="54CE4C47" w:rsidR="006973D7" w:rsidRDefault="00091057">
      <w:pPr>
        <w:spacing w:before="120" w:after="120" w:line="600" w:lineRule="auto"/>
      </w:pPr>
      <w:r>
        <w:rPr>
          <w:color w:val="AAB7B8"/>
        </w:rPr>
        <w:t>________________________________________________________________</w:t>
      </w:r>
    </w:p>
    <w:p w14:paraId="7AED3C35" w14:textId="6195E80A" w:rsidR="006973D7" w:rsidRDefault="00091057">
      <w:pPr>
        <w:spacing w:before="120" w:after="120" w:line="600" w:lineRule="auto"/>
      </w:pPr>
      <w:r>
        <w:rPr>
          <w:color w:val="AAB7B8"/>
        </w:rPr>
        <w:t>________________________________________________________________</w:t>
      </w:r>
    </w:p>
    <w:p w14:paraId="7A2BC6E5" w14:textId="1601E187" w:rsidR="006973D7" w:rsidRDefault="00091057">
      <w:pPr>
        <w:spacing w:before="120" w:after="120" w:line="600" w:lineRule="auto"/>
      </w:pPr>
      <w:r>
        <w:rPr>
          <w:color w:val="AAB7B8"/>
        </w:rPr>
        <w:t>________________________________________________________________</w:t>
      </w:r>
    </w:p>
    <w:p w14:paraId="7C7A3E7E" w14:textId="77777777" w:rsidR="006973D7" w:rsidRDefault="006973D7">
      <w:pPr>
        <w:spacing w:before="160" w:after="160"/>
      </w:pPr>
    </w:p>
    <w:p w14:paraId="78BC58FD" w14:textId="77777777" w:rsidR="006973D7" w:rsidRDefault="00091057">
      <w:pPr>
        <w:spacing w:before="200" w:after="180"/>
      </w:pPr>
      <w:r>
        <w:rPr>
          <w:b/>
          <w:bCs/>
          <w:color w:val="154360"/>
          <w:sz w:val="36"/>
          <w:szCs w:val="36"/>
        </w:rPr>
        <w:t>A safe place where I felt calm:</w:t>
      </w:r>
    </w:p>
    <w:p w14:paraId="6CAECD6E" w14:textId="77777777" w:rsidR="006973D7" w:rsidRDefault="00091057">
      <w:pPr>
        <w:spacing w:before="160" w:after="160" w:line="600" w:lineRule="auto"/>
      </w:pPr>
      <w:r>
        <w:rPr>
          <w:color w:val="AAB7B8"/>
        </w:rPr>
        <w:t>__________________________________________________</w:t>
      </w:r>
    </w:p>
    <w:p w14:paraId="090BE7FB" w14:textId="77777777" w:rsidR="006973D7" w:rsidRDefault="00091057">
      <w:pPr>
        <w:spacing w:before="200" w:after="180"/>
      </w:pPr>
      <w:r>
        <w:rPr>
          <w:b/>
          <w:bCs/>
          <w:color w:val="154360"/>
          <w:sz w:val="36"/>
          <w:szCs w:val="36"/>
        </w:rPr>
        <w:t>Something that helped me feel safe:</w:t>
      </w:r>
    </w:p>
    <w:p w14:paraId="28CF34C5" w14:textId="0F0F05BC" w:rsidR="006973D7" w:rsidRDefault="00091057">
      <w:pPr>
        <w:spacing w:before="120" w:after="120" w:line="600" w:lineRule="auto"/>
      </w:pPr>
      <w:r>
        <w:rPr>
          <w:color w:val="AAB7B8"/>
        </w:rPr>
        <w:t>________________________________________________________________</w:t>
      </w:r>
    </w:p>
    <w:p w14:paraId="30281FF7" w14:textId="407B37B6" w:rsidR="006973D7" w:rsidRDefault="00091057">
      <w:pPr>
        <w:spacing w:before="120" w:after="120" w:line="600" w:lineRule="auto"/>
      </w:pPr>
      <w:r>
        <w:rPr>
          <w:color w:val="AAB7B8"/>
        </w:rPr>
        <w:t>________________________________________________________________</w:t>
      </w:r>
    </w:p>
    <w:p w14:paraId="0E5F1BA1" w14:textId="52150620" w:rsidR="006973D7" w:rsidRDefault="006973D7">
      <w:pPr>
        <w:spacing w:before="160" w:after="160"/>
      </w:pPr>
    </w:p>
    <w:p w14:paraId="0B98DEA2" w14:textId="02A19AA3" w:rsidR="00AC0109" w:rsidRDefault="00AC0109">
      <w:pPr>
        <w:spacing w:before="160" w:after="160"/>
      </w:pPr>
    </w:p>
    <w:p w14:paraId="0CB61205" w14:textId="77777777" w:rsidR="00AC0109" w:rsidRDefault="00AC0109">
      <w:pPr>
        <w:spacing w:before="160" w:after="160"/>
      </w:pPr>
    </w:p>
    <w:p w14:paraId="71B39B3E" w14:textId="77777777" w:rsidR="006973D7" w:rsidRDefault="00091057">
      <w:pPr>
        <w:spacing w:before="200" w:after="180"/>
      </w:pPr>
      <w:r>
        <w:rPr>
          <w:b/>
          <w:bCs/>
          <w:color w:val="154360"/>
          <w:sz w:val="36"/>
          <w:szCs w:val="36"/>
        </w:rPr>
        <w:lastRenderedPageBreak/>
        <w:t>One brave thing I did:</w:t>
      </w:r>
    </w:p>
    <w:p w14:paraId="12579CBA" w14:textId="67D9575E" w:rsidR="006973D7" w:rsidRDefault="00091057">
      <w:pPr>
        <w:spacing w:before="120" w:after="120" w:line="600" w:lineRule="auto"/>
      </w:pPr>
      <w:r>
        <w:rPr>
          <w:color w:val="AAB7B8"/>
        </w:rPr>
        <w:t>________________________________________________________________</w:t>
      </w:r>
    </w:p>
    <w:p w14:paraId="46244125" w14:textId="2EF62C01" w:rsidR="006973D7" w:rsidRDefault="00091057">
      <w:pPr>
        <w:spacing w:before="120" w:after="120" w:line="600" w:lineRule="auto"/>
      </w:pPr>
      <w:r>
        <w:rPr>
          <w:color w:val="AAB7B8"/>
        </w:rPr>
        <w:t>________________________________________________________________</w:t>
      </w:r>
    </w:p>
    <w:p w14:paraId="77E3FD68" w14:textId="6CF3217E" w:rsidR="006973D7" w:rsidRDefault="00091057">
      <w:pPr>
        <w:spacing w:before="120" w:after="120" w:line="600" w:lineRule="auto"/>
      </w:pPr>
      <w:r>
        <w:rPr>
          <w:color w:val="AAB7B8"/>
        </w:rPr>
        <w:t>_____________</w:t>
      </w:r>
      <w:r>
        <w:rPr>
          <w:color w:val="AAB7B8"/>
        </w:rPr>
        <w:t>___________________________________________________</w:t>
      </w:r>
    </w:p>
    <w:p w14:paraId="007D7E3D" w14:textId="77777777" w:rsidR="006973D7" w:rsidRDefault="006973D7">
      <w:pPr>
        <w:spacing w:before="160" w:after="160"/>
      </w:pPr>
    </w:p>
    <w:p w14:paraId="69609C96" w14:textId="77777777" w:rsidR="006973D7" w:rsidRDefault="00091057">
      <w:pPr>
        <w:spacing w:before="200" w:after="180"/>
      </w:pPr>
      <w:r>
        <w:rPr>
          <w:b/>
          <w:bCs/>
          <w:color w:val="154360"/>
          <w:sz w:val="36"/>
          <w:szCs w:val="36"/>
        </w:rPr>
        <w:t>Draw or paste a picture of something that helped you:</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41AA8EB7" w14:textId="77777777" w:rsidTr="00AC0109">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3A6409B3" w14:textId="77777777" w:rsidR="006973D7" w:rsidRDefault="00091057">
            <w:pPr>
              <w:spacing w:before="400" w:after="400"/>
              <w:jc w:val="center"/>
            </w:pPr>
            <w:r>
              <w:rPr>
                <w:i/>
                <w:iCs/>
                <w:color w:val="ABB2B9"/>
                <w:sz w:val="26"/>
                <w:szCs w:val="26"/>
              </w:rPr>
              <w:t>Something that helped me</w:t>
            </w:r>
          </w:p>
          <w:p w14:paraId="2AD4E9DA" w14:textId="77777777" w:rsidR="006973D7" w:rsidRDefault="006973D7">
            <w:pPr>
              <w:spacing w:line="600" w:lineRule="auto"/>
            </w:pPr>
          </w:p>
          <w:p w14:paraId="451C1128" w14:textId="77777777" w:rsidR="006973D7" w:rsidRDefault="006973D7">
            <w:pPr>
              <w:spacing w:line="600" w:lineRule="auto"/>
            </w:pPr>
          </w:p>
          <w:p w14:paraId="60CB17E0" w14:textId="77777777" w:rsidR="006973D7" w:rsidRDefault="006973D7">
            <w:pPr>
              <w:spacing w:line="600" w:lineRule="auto"/>
            </w:pPr>
          </w:p>
          <w:p w14:paraId="6A5FDF3D" w14:textId="77777777" w:rsidR="006973D7" w:rsidRDefault="006973D7">
            <w:pPr>
              <w:spacing w:line="600" w:lineRule="auto"/>
            </w:pPr>
          </w:p>
          <w:p w14:paraId="7B041274" w14:textId="77777777" w:rsidR="006973D7" w:rsidRDefault="006973D7">
            <w:pPr>
              <w:spacing w:line="600" w:lineRule="auto"/>
            </w:pPr>
          </w:p>
          <w:p w14:paraId="6644F089" w14:textId="77777777" w:rsidR="006973D7" w:rsidRDefault="006973D7">
            <w:pPr>
              <w:spacing w:line="600" w:lineRule="auto"/>
            </w:pPr>
          </w:p>
          <w:p w14:paraId="7DCCB678" w14:textId="77777777" w:rsidR="006973D7" w:rsidRDefault="006973D7">
            <w:pPr>
              <w:spacing w:line="600" w:lineRule="auto"/>
            </w:pPr>
          </w:p>
          <w:p w14:paraId="31811FB7" w14:textId="77777777" w:rsidR="006973D7" w:rsidRDefault="006973D7">
            <w:pPr>
              <w:spacing w:line="600" w:lineRule="auto"/>
            </w:pPr>
          </w:p>
        </w:tc>
      </w:tr>
    </w:tbl>
    <w:p w14:paraId="4731D726" w14:textId="77777777" w:rsidR="006973D7" w:rsidRDefault="00091057">
      <w:r>
        <w:br w:type="page"/>
      </w:r>
    </w:p>
    <w:p w14:paraId="5E17B062"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6: Who Helped Me</w:t>
      </w:r>
    </w:p>
    <w:p w14:paraId="4DD688CD" w14:textId="77777777" w:rsidR="006973D7" w:rsidRDefault="00091057">
      <w:pPr>
        <w:spacing w:before="160" w:after="80"/>
      </w:pPr>
      <w:r>
        <w:rPr>
          <w:i/>
          <w:iCs/>
          <w:color w:val="2C3E50"/>
          <w:sz w:val="26"/>
          <w:szCs w:val="26"/>
        </w:rPr>
        <w:t>You did not have to go through this alone. Think about the people who were there for you.</w:t>
      </w:r>
    </w:p>
    <w:p w14:paraId="3A4AFB36" w14:textId="77777777" w:rsidR="006973D7" w:rsidRDefault="006973D7">
      <w:pPr>
        <w:spacing w:before="160" w:after="160"/>
      </w:pPr>
    </w:p>
    <w:p w14:paraId="69941F2E" w14:textId="77777777" w:rsidR="006973D7" w:rsidRDefault="00091057">
      <w:pPr>
        <w:spacing w:before="200" w:after="180"/>
      </w:pPr>
      <w:r>
        <w:rPr>
          <w:b/>
          <w:bCs/>
          <w:color w:val="154360"/>
          <w:sz w:val="36"/>
          <w:szCs w:val="36"/>
        </w:rPr>
        <w:t>People who helped me:</w:t>
      </w:r>
    </w:p>
    <w:p w14:paraId="727D1C5F" w14:textId="6A67CC5B" w:rsidR="006973D7" w:rsidRDefault="00091057">
      <w:pPr>
        <w:spacing w:before="120" w:after="120" w:line="600" w:lineRule="auto"/>
      </w:pPr>
      <w:r>
        <w:rPr>
          <w:color w:val="AAB7B8"/>
        </w:rPr>
        <w:t>________________________________________________________________</w:t>
      </w:r>
    </w:p>
    <w:p w14:paraId="44B66199" w14:textId="2B179CDF" w:rsidR="006973D7" w:rsidRDefault="00091057">
      <w:pPr>
        <w:spacing w:before="120" w:after="120" w:line="600" w:lineRule="auto"/>
      </w:pPr>
      <w:r>
        <w:rPr>
          <w:color w:val="AAB7B8"/>
        </w:rPr>
        <w:t>________________________________________________________________</w:t>
      </w:r>
    </w:p>
    <w:p w14:paraId="23CAF271" w14:textId="43E9DA5F" w:rsidR="006973D7" w:rsidRDefault="00091057">
      <w:pPr>
        <w:spacing w:before="120" w:after="120" w:line="600" w:lineRule="auto"/>
      </w:pPr>
      <w:r>
        <w:rPr>
          <w:color w:val="AAB7B8"/>
        </w:rPr>
        <w:t>_</w:t>
      </w:r>
      <w:r>
        <w:rPr>
          <w:color w:val="AAB7B8"/>
        </w:rPr>
        <w:t>_______________________________________________________________</w:t>
      </w:r>
    </w:p>
    <w:p w14:paraId="3BC393F2" w14:textId="77777777" w:rsidR="006973D7" w:rsidRDefault="006973D7">
      <w:pPr>
        <w:spacing w:before="160" w:after="160"/>
      </w:pPr>
    </w:p>
    <w:p w14:paraId="590F7BE9" w14:textId="77777777" w:rsidR="006973D7" w:rsidRDefault="00091057">
      <w:pPr>
        <w:spacing w:before="200" w:after="180"/>
      </w:pPr>
      <w:r>
        <w:rPr>
          <w:b/>
          <w:bCs/>
          <w:color w:val="154360"/>
          <w:sz w:val="36"/>
          <w:szCs w:val="36"/>
        </w:rPr>
        <w:t>This person helped me the most:</w:t>
      </w:r>
    </w:p>
    <w:p w14:paraId="4211810C" w14:textId="77777777" w:rsidR="006973D7" w:rsidRDefault="00091057">
      <w:pPr>
        <w:spacing w:before="160" w:after="160" w:line="600" w:lineRule="auto"/>
      </w:pPr>
      <w:r>
        <w:rPr>
          <w:color w:val="AAB7B8"/>
        </w:rPr>
        <w:t>__________________________________________________</w:t>
      </w:r>
    </w:p>
    <w:p w14:paraId="34907650" w14:textId="77777777" w:rsidR="006973D7" w:rsidRDefault="00091057">
      <w:pPr>
        <w:spacing w:before="160" w:after="80"/>
      </w:pPr>
      <w:r>
        <w:rPr>
          <w:i/>
          <w:iCs/>
          <w:color w:val="2C3E50"/>
          <w:sz w:val="26"/>
          <w:szCs w:val="26"/>
        </w:rPr>
        <w:t>What they did that helped:</w:t>
      </w:r>
    </w:p>
    <w:p w14:paraId="2517A372" w14:textId="7D6B53A9" w:rsidR="006973D7" w:rsidRDefault="00091057">
      <w:pPr>
        <w:spacing w:before="120" w:after="120" w:line="600" w:lineRule="auto"/>
      </w:pPr>
      <w:r>
        <w:rPr>
          <w:color w:val="AAB7B8"/>
        </w:rPr>
        <w:t>________________________________________________________________</w:t>
      </w:r>
    </w:p>
    <w:p w14:paraId="16E611BA" w14:textId="197582D7" w:rsidR="006973D7" w:rsidRDefault="00091057">
      <w:pPr>
        <w:spacing w:before="120" w:after="120" w:line="600" w:lineRule="auto"/>
      </w:pPr>
      <w:r>
        <w:rPr>
          <w:color w:val="AAB7B8"/>
        </w:rPr>
        <w:t>________________________________________________________________</w:t>
      </w:r>
    </w:p>
    <w:p w14:paraId="1342C0B9" w14:textId="77777777" w:rsidR="006973D7" w:rsidRDefault="006973D7">
      <w:pPr>
        <w:spacing w:before="160" w:after="160"/>
      </w:pPr>
    </w:p>
    <w:p w14:paraId="02E83CDF" w14:textId="77777777" w:rsidR="006973D7" w:rsidRDefault="00091057">
      <w:pPr>
        <w:spacing w:before="200" w:after="180"/>
      </w:pPr>
      <w:r>
        <w:rPr>
          <w:b/>
          <w:bCs/>
          <w:color w:val="154360"/>
          <w:sz w:val="36"/>
          <w:szCs w:val="36"/>
        </w:rPr>
        <w:t>Something kind that someone said or did for me:</w:t>
      </w:r>
    </w:p>
    <w:p w14:paraId="2273EB50" w14:textId="4C29431A" w:rsidR="006973D7" w:rsidRDefault="00091057">
      <w:pPr>
        <w:spacing w:before="120" w:after="120" w:line="600" w:lineRule="auto"/>
      </w:pPr>
      <w:r>
        <w:rPr>
          <w:color w:val="AAB7B8"/>
        </w:rPr>
        <w:t>________________________________________________________________</w:t>
      </w:r>
    </w:p>
    <w:p w14:paraId="54172DA9" w14:textId="660023D8" w:rsidR="006973D7" w:rsidRDefault="00091057">
      <w:pPr>
        <w:spacing w:before="120" w:after="120" w:line="600" w:lineRule="auto"/>
      </w:pPr>
      <w:r>
        <w:rPr>
          <w:color w:val="AAB7B8"/>
        </w:rPr>
        <w:t>________________________________________________________________</w:t>
      </w:r>
    </w:p>
    <w:p w14:paraId="183F95D2" w14:textId="2E6C08C9" w:rsidR="006973D7" w:rsidRDefault="00091057">
      <w:pPr>
        <w:spacing w:before="120" w:after="120" w:line="600" w:lineRule="auto"/>
      </w:pPr>
      <w:r>
        <w:rPr>
          <w:color w:val="AAB7B8"/>
        </w:rPr>
        <w:t>________________________________________________________________</w:t>
      </w:r>
    </w:p>
    <w:p w14:paraId="5A636291" w14:textId="77777777" w:rsidR="006973D7" w:rsidRDefault="006973D7">
      <w:pPr>
        <w:spacing w:before="160" w:after="160"/>
      </w:pPr>
    </w:p>
    <w:p w14:paraId="31C9473E" w14:textId="77777777" w:rsidR="006973D7" w:rsidRDefault="00091057">
      <w:pPr>
        <w:spacing w:before="200" w:after="180"/>
      </w:pPr>
      <w:r>
        <w:rPr>
          <w:b/>
          <w:bCs/>
          <w:color w:val="154360"/>
          <w:sz w:val="36"/>
          <w:szCs w:val="36"/>
        </w:rPr>
        <w:t>If I could say thank you to someone who helped me, I would say:</w:t>
      </w:r>
    </w:p>
    <w:p w14:paraId="11BEE4F3" w14:textId="0199CF68" w:rsidR="006973D7" w:rsidRDefault="00091057">
      <w:pPr>
        <w:spacing w:before="120" w:after="120" w:line="600" w:lineRule="auto"/>
      </w:pPr>
      <w:r>
        <w:rPr>
          <w:color w:val="AAB7B8"/>
        </w:rPr>
        <w:t>___________________________________________</w:t>
      </w:r>
      <w:r>
        <w:rPr>
          <w:color w:val="AAB7B8"/>
        </w:rPr>
        <w:t>_____________________</w:t>
      </w:r>
    </w:p>
    <w:p w14:paraId="6362066E" w14:textId="04B667BB" w:rsidR="006973D7" w:rsidRDefault="00091057">
      <w:pPr>
        <w:spacing w:before="120" w:after="120" w:line="600" w:lineRule="auto"/>
      </w:pPr>
      <w:r>
        <w:rPr>
          <w:color w:val="AAB7B8"/>
        </w:rPr>
        <w:t>________________________________________________________________</w:t>
      </w:r>
    </w:p>
    <w:p w14:paraId="429DA717" w14:textId="64B62515" w:rsidR="006973D7" w:rsidRDefault="00091057">
      <w:pPr>
        <w:spacing w:before="120" w:after="120" w:line="600" w:lineRule="auto"/>
      </w:pPr>
      <w:r>
        <w:rPr>
          <w:color w:val="AAB7B8"/>
        </w:rPr>
        <w:t>________________________________________________________________</w:t>
      </w:r>
    </w:p>
    <w:p w14:paraId="3520043C" w14:textId="77777777" w:rsidR="006973D7" w:rsidRDefault="006973D7">
      <w:pPr>
        <w:spacing w:before="160" w:after="160"/>
      </w:pPr>
    </w:p>
    <w:p w14:paraId="284F3456" w14:textId="77777777" w:rsidR="006973D7" w:rsidRDefault="00091057">
      <w:pPr>
        <w:spacing w:before="200" w:after="180"/>
      </w:pPr>
      <w:r>
        <w:rPr>
          <w:b/>
          <w:bCs/>
          <w:color w:val="154360"/>
          <w:sz w:val="36"/>
          <w:szCs w:val="36"/>
        </w:rPr>
        <w:t>Draw or paste pictures of people who support you:</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4F3E638B" w14:textId="77777777" w:rsidTr="00AC0109">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0197861C" w14:textId="77777777" w:rsidR="006973D7" w:rsidRDefault="00091057">
            <w:pPr>
              <w:spacing w:before="400" w:after="400"/>
              <w:jc w:val="center"/>
            </w:pPr>
            <w:r>
              <w:rPr>
                <w:i/>
                <w:iCs/>
                <w:color w:val="ABB2B9"/>
                <w:sz w:val="26"/>
                <w:szCs w:val="26"/>
              </w:rPr>
              <w:t>My support people</w:t>
            </w:r>
          </w:p>
          <w:p w14:paraId="2D00A2DC" w14:textId="77777777" w:rsidR="006973D7" w:rsidRDefault="006973D7">
            <w:pPr>
              <w:spacing w:line="600" w:lineRule="auto"/>
            </w:pPr>
          </w:p>
          <w:p w14:paraId="0C749EBA" w14:textId="77777777" w:rsidR="006973D7" w:rsidRDefault="006973D7">
            <w:pPr>
              <w:spacing w:line="600" w:lineRule="auto"/>
            </w:pPr>
          </w:p>
          <w:p w14:paraId="70FA0B83" w14:textId="77777777" w:rsidR="006973D7" w:rsidRDefault="006973D7">
            <w:pPr>
              <w:spacing w:line="600" w:lineRule="auto"/>
            </w:pPr>
          </w:p>
          <w:p w14:paraId="4398A327" w14:textId="77777777" w:rsidR="006973D7" w:rsidRDefault="006973D7">
            <w:pPr>
              <w:spacing w:line="600" w:lineRule="auto"/>
            </w:pPr>
          </w:p>
          <w:p w14:paraId="51B7E975" w14:textId="77777777" w:rsidR="006973D7" w:rsidRDefault="006973D7">
            <w:pPr>
              <w:spacing w:line="600" w:lineRule="auto"/>
            </w:pPr>
          </w:p>
          <w:p w14:paraId="178402A0" w14:textId="77777777" w:rsidR="006973D7" w:rsidRDefault="006973D7">
            <w:pPr>
              <w:spacing w:line="600" w:lineRule="auto"/>
            </w:pPr>
          </w:p>
          <w:p w14:paraId="3E6574CA" w14:textId="77777777" w:rsidR="006973D7" w:rsidRDefault="006973D7">
            <w:pPr>
              <w:spacing w:line="600" w:lineRule="auto"/>
            </w:pPr>
          </w:p>
          <w:p w14:paraId="553E39DB" w14:textId="77777777" w:rsidR="006973D7" w:rsidRDefault="006973D7">
            <w:pPr>
              <w:spacing w:line="600" w:lineRule="auto"/>
            </w:pPr>
          </w:p>
        </w:tc>
      </w:tr>
    </w:tbl>
    <w:p w14:paraId="1CA0EA5F" w14:textId="7B426F82" w:rsidR="006973D7" w:rsidRDefault="00091057" w:rsidP="00AC0109">
      <w:r>
        <w:br w:type="page"/>
      </w:r>
      <w:r>
        <w:rPr>
          <w:b/>
          <w:bCs/>
          <w:color w:val="1A5276"/>
          <w:sz w:val="52"/>
          <w:szCs w:val="52"/>
        </w:rPr>
        <w:lastRenderedPageBreak/>
        <w:t>🌱</w:t>
      </w:r>
      <w:r>
        <w:rPr>
          <w:b/>
          <w:bCs/>
          <w:color w:val="1A5276"/>
          <w:sz w:val="52"/>
          <w:szCs w:val="52"/>
        </w:rPr>
        <w:t xml:space="preserve">  Chapter 7: What I Know Now</w:t>
      </w:r>
    </w:p>
    <w:p w14:paraId="644BF61B" w14:textId="77777777" w:rsidR="006973D7" w:rsidRDefault="00091057">
      <w:pPr>
        <w:spacing w:before="160" w:after="80"/>
      </w:pPr>
      <w:r>
        <w:rPr>
          <w:i/>
          <w:iCs/>
          <w:color w:val="2C3E50"/>
          <w:sz w:val="26"/>
          <w:szCs w:val="26"/>
        </w:rPr>
        <w:t>Sometimes going through hard things teaches us things we did not know before. You have learned and grown, even if it did not feel that way.</w:t>
      </w:r>
    </w:p>
    <w:p w14:paraId="512D6178" w14:textId="77777777" w:rsidR="006973D7" w:rsidRDefault="006973D7">
      <w:pPr>
        <w:spacing w:before="160" w:after="160"/>
      </w:pPr>
    </w:p>
    <w:p w14:paraId="55011581" w14:textId="77777777" w:rsidR="006973D7" w:rsidRDefault="00091057">
      <w:pPr>
        <w:spacing w:before="200" w:after="180"/>
      </w:pPr>
      <w:r>
        <w:rPr>
          <w:b/>
          <w:bCs/>
          <w:color w:val="154360"/>
          <w:sz w:val="36"/>
          <w:szCs w:val="36"/>
        </w:rPr>
        <w:t>Something I learned about myself:</w:t>
      </w:r>
    </w:p>
    <w:p w14:paraId="25A2D8B2" w14:textId="3AB98C26" w:rsidR="006973D7" w:rsidRDefault="00091057">
      <w:pPr>
        <w:spacing w:before="120" w:after="120" w:line="600" w:lineRule="auto"/>
      </w:pPr>
      <w:r>
        <w:rPr>
          <w:color w:val="AAB7B8"/>
        </w:rPr>
        <w:t>________________________________________________________________</w:t>
      </w:r>
    </w:p>
    <w:p w14:paraId="735FEE8A" w14:textId="3EBCC909" w:rsidR="006973D7" w:rsidRDefault="00091057">
      <w:pPr>
        <w:spacing w:before="120" w:after="120" w:line="600" w:lineRule="auto"/>
      </w:pPr>
      <w:r>
        <w:rPr>
          <w:color w:val="AAB7B8"/>
        </w:rPr>
        <w:t>________________________________________________________________</w:t>
      </w:r>
    </w:p>
    <w:p w14:paraId="424F2815" w14:textId="6B792D04" w:rsidR="006973D7" w:rsidRDefault="00091057">
      <w:pPr>
        <w:spacing w:before="120" w:after="120" w:line="600" w:lineRule="auto"/>
      </w:pPr>
      <w:r>
        <w:rPr>
          <w:color w:val="AAB7B8"/>
        </w:rPr>
        <w:t>________________________________________________________________</w:t>
      </w:r>
    </w:p>
    <w:p w14:paraId="71C18285" w14:textId="77777777" w:rsidR="006973D7" w:rsidRDefault="006973D7">
      <w:pPr>
        <w:spacing w:before="160" w:after="160"/>
      </w:pPr>
    </w:p>
    <w:p w14:paraId="27B920CE" w14:textId="77777777" w:rsidR="006973D7" w:rsidRDefault="00091057">
      <w:pPr>
        <w:spacing w:before="200" w:after="180"/>
      </w:pPr>
      <w:r>
        <w:rPr>
          <w:b/>
          <w:bCs/>
          <w:color w:val="154360"/>
          <w:sz w:val="36"/>
          <w:szCs w:val="36"/>
        </w:rPr>
        <w:t>Something I know now that I did not know b</w:t>
      </w:r>
      <w:r>
        <w:rPr>
          <w:b/>
          <w:bCs/>
          <w:color w:val="154360"/>
          <w:sz w:val="36"/>
          <w:szCs w:val="36"/>
        </w:rPr>
        <w:t>efore:</w:t>
      </w:r>
    </w:p>
    <w:p w14:paraId="042C3550" w14:textId="22C0EEFC" w:rsidR="006973D7" w:rsidRDefault="00091057">
      <w:pPr>
        <w:spacing w:before="120" w:after="120" w:line="600" w:lineRule="auto"/>
      </w:pPr>
      <w:r>
        <w:rPr>
          <w:color w:val="AAB7B8"/>
        </w:rPr>
        <w:t>________________________________________________________________</w:t>
      </w:r>
    </w:p>
    <w:p w14:paraId="2F05F390" w14:textId="5E9D0F30" w:rsidR="006973D7" w:rsidRDefault="00091057">
      <w:pPr>
        <w:spacing w:before="120" w:after="120" w:line="600" w:lineRule="auto"/>
      </w:pPr>
      <w:r>
        <w:rPr>
          <w:color w:val="AAB7B8"/>
        </w:rPr>
        <w:t>________________________________________________________________</w:t>
      </w:r>
    </w:p>
    <w:p w14:paraId="125DA951" w14:textId="4A5C95E1" w:rsidR="006973D7" w:rsidRDefault="00091057">
      <w:pPr>
        <w:spacing w:before="120" w:after="120" w:line="600" w:lineRule="auto"/>
      </w:pPr>
      <w:r>
        <w:rPr>
          <w:color w:val="AAB7B8"/>
        </w:rPr>
        <w:t>________________________________________________________________</w:t>
      </w:r>
    </w:p>
    <w:p w14:paraId="2E353F46" w14:textId="77777777" w:rsidR="006973D7" w:rsidRDefault="006973D7">
      <w:pPr>
        <w:spacing w:before="160" w:after="160"/>
      </w:pPr>
    </w:p>
    <w:p w14:paraId="4BC938C5" w14:textId="77777777" w:rsidR="006973D7" w:rsidRDefault="00091057">
      <w:pPr>
        <w:spacing w:before="200" w:after="180"/>
      </w:pPr>
      <w:r>
        <w:rPr>
          <w:b/>
          <w:bCs/>
          <w:color w:val="154360"/>
          <w:sz w:val="36"/>
          <w:szCs w:val="36"/>
        </w:rPr>
        <w:t>A strength I discovered in myself:</w:t>
      </w:r>
    </w:p>
    <w:p w14:paraId="0193BD54" w14:textId="5CEEB2BA" w:rsidR="006973D7" w:rsidRDefault="00091057">
      <w:pPr>
        <w:spacing w:before="120" w:after="120" w:line="600" w:lineRule="auto"/>
      </w:pPr>
      <w:r>
        <w:rPr>
          <w:color w:val="AAB7B8"/>
        </w:rPr>
        <w:t>________________________________________________________________</w:t>
      </w:r>
    </w:p>
    <w:p w14:paraId="1BD2F83D" w14:textId="4C4B692E" w:rsidR="006973D7" w:rsidRDefault="00091057">
      <w:pPr>
        <w:spacing w:before="120" w:after="120" w:line="600" w:lineRule="auto"/>
      </w:pPr>
      <w:r>
        <w:rPr>
          <w:color w:val="AAB7B8"/>
        </w:rPr>
        <w:t>________________________________________________________________</w:t>
      </w:r>
    </w:p>
    <w:p w14:paraId="078A02E6" w14:textId="040EDADD" w:rsidR="006973D7" w:rsidRDefault="006973D7">
      <w:pPr>
        <w:spacing w:before="160" w:after="160"/>
      </w:pPr>
    </w:p>
    <w:p w14:paraId="48EEF8E5" w14:textId="77777777" w:rsidR="00AC0109" w:rsidRDefault="00AC0109">
      <w:pPr>
        <w:spacing w:before="160" w:after="160"/>
      </w:pPr>
    </w:p>
    <w:p w14:paraId="549DDC27" w14:textId="77777777" w:rsidR="006973D7" w:rsidRDefault="00091057">
      <w:pPr>
        <w:spacing w:before="200" w:after="180"/>
      </w:pPr>
      <w:r>
        <w:rPr>
          <w:b/>
          <w:bCs/>
          <w:color w:val="154360"/>
          <w:sz w:val="36"/>
          <w:szCs w:val="36"/>
        </w:rPr>
        <w:lastRenderedPageBreak/>
        <w:t>Something I want others to know about what I went through:</w:t>
      </w:r>
    </w:p>
    <w:p w14:paraId="471394E7" w14:textId="12CF5444" w:rsidR="006973D7" w:rsidRDefault="00091057">
      <w:pPr>
        <w:spacing w:before="120" w:after="120" w:line="600" w:lineRule="auto"/>
      </w:pPr>
      <w:r>
        <w:rPr>
          <w:color w:val="AAB7B8"/>
        </w:rPr>
        <w:t>______________________________________________________</w:t>
      </w:r>
      <w:r>
        <w:rPr>
          <w:color w:val="AAB7B8"/>
        </w:rPr>
        <w:t>__________</w:t>
      </w:r>
    </w:p>
    <w:p w14:paraId="55444413" w14:textId="36E07DD6" w:rsidR="006973D7" w:rsidRDefault="00091057">
      <w:pPr>
        <w:spacing w:before="120" w:after="120" w:line="600" w:lineRule="auto"/>
      </w:pPr>
      <w:r>
        <w:rPr>
          <w:color w:val="AAB7B8"/>
        </w:rPr>
        <w:t>________________________________________________________________</w:t>
      </w:r>
    </w:p>
    <w:p w14:paraId="36F464CB" w14:textId="5D483902" w:rsidR="006973D7" w:rsidRDefault="00091057">
      <w:pPr>
        <w:spacing w:before="120" w:after="120" w:line="600" w:lineRule="auto"/>
      </w:pPr>
      <w:r>
        <w:rPr>
          <w:color w:val="AAB7B8"/>
        </w:rPr>
        <w:t>________________________________________________________________</w:t>
      </w:r>
    </w:p>
    <w:p w14:paraId="58CB9C0E" w14:textId="77777777" w:rsidR="006973D7" w:rsidRDefault="006973D7">
      <w:pPr>
        <w:spacing w:before="160" w:after="160"/>
      </w:pPr>
    </w:p>
    <w:p w14:paraId="162EBCE6" w14:textId="77777777" w:rsidR="006973D7" w:rsidRDefault="00091057">
      <w:pPr>
        <w:spacing w:before="200" w:after="180"/>
      </w:pPr>
      <w:r>
        <w:rPr>
          <w:b/>
          <w:bCs/>
          <w:color w:val="154360"/>
          <w:sz w:val="36"/>
          <w:szCs w:val="36"/>
        </w:rPr>
        <w:t>Something I want to remember about this time in my life:</w:t>
      </w:r>
    </w:p>
    <w:p w14:paraId="1A11880B" w14:textId="36BFD965" w:rsidR="006973D7" w:rsidRDefault="00091057">
      <w:pPr>
        <w:spacing w:before="120" w:after="120" w:line="600" w:lineRule="auto"/>
      </w:pPr>
      <w:r>
        <w:rPr>
          <w:color w:val="AAB7B8"/>
        </w:rPr>
        <w:t>_______________________________________</w:t>
      </w:r>
      <w:r>
        <w:rPr>
          <w:color w:val="AAB7B8"/>
        </w:rPr>
        <w:t>_________________________</w:t>
      </w:r>
    </w:p>
    <w:p w14:paraId="2D9CC239" w14:textId="7903BF18" w:rsidR="006973D7" w:rsidRDefault="00091057">
      <w:pPr>
        <w:spacing w:before="120" w:after="120" w:line="600" w:lineRule="auto"/>
      </w:pPr>
      <w:r>
        <w:rPr>
          <w:color w:val="AAB7B8"/>
        </w:rPr>
        <w:t>________________________________________________________________</w:t>
      </w:r>
    </w:p>
    <w:p w14:paraId="71D3CF55" w14:textId="1FC6FFE5" w:rsidR="006973D7" w:rsidRDefault="00091057">
      <w:pPr>
        <w:spacing w:before="120" w:after="120" w:line="600" w:lineRule="auto"/>
      </w:pPr>
      <w:r>
        <w:rPr>
          <w:color w:val="AAB7B8"/>
        </w:rPr>
        <w:t>________________________________________________________________</w:t>
      </w:r>
    </w:p>
    <w:p w14:paraId="65C5ECC8" w14:textId="77777777" w:rsidR="006973D7" w:rsidRDefault="00091057">
      <w:r>
        <w:br w:type="page"/>
      </w:r>
    </w:p>
    <w:p w14:paraId="7519AD10" w14:textId="77777777" w:rsidR="006973D7" w:rsidRDefault="00091057">
      <w:pPr>
        <w:pBdr>
          <w:bottom w:val="single" w:sz="8" w:space="4" w:color="1A5276"/>
        </w:pBdr>
        <w:spacing w:before="600" w:after="400"/>
        <w:jc w:val="center"/>
      </w:pPr>
      <w:r>
        <w:rPr>
          <w:b/>
          <w:bCs/>
          <w:color w:val="1A5276"/>
          <w:sz w:val="52"/>
          <w:szCs w:val="52"/>
        </w:rPr>
        <w:lastRenderedPageBreak/>
        <w:t>🌈</w:t>
      </w:r>
      <w:r>
        <w:rPr>
          <w:b/>
          <w:bCs/>
          <w:color w:val="1A5276"/>
          <w:sz w:val="52"/>
          <w:szCs w:val="52"/>
        </w:rPr>
        <w:t xml:space="preserve">  Chapter 8: My Future</w:t>
      </w:r>
    </w:p>
    <w:p w14:paraId="75113B0A" w14:textId="77777777" w:rsidR="006973D7" w:rsidRDefault="00091057">
      <w:pPr>
        <w:spacing w:before="160" w:after="80"/>
      </w:pPr>
      <w:r>
        <w:rPr>
          <w:i/>
          <w:iCs/>
          <w:color w:val="2C3E50"/>
          <w:sz w:val="26"/>
          <w:szCs w:val="26"/>
        </w:rPr>
        <w:t>You have been through something hard. And you are still here. This chapter is about looking forward — to the life ahead of you.</w:t>
      </w:r>
    </w:p>
    <w:p w14:paraId="3112F521" w14:textId="77777777" w:rsidR="006973D7" w:rsidRDefault="006973D7">
      <w:pPr>
        <w:spacing w:before="160" w:after="160"/>
      </w:pPr>
    </w:p>
    <w:p w14:paraId="3F52CEA0" w14:textId="77777777" w:rsidR="006973D7" w:rsidRDefault="00091057">
      <w:pPr>
        <w:spacing w:before="200" w:after="180"/>
      </w:pPr>
      <w:r>
        <w:rPr>
          <w:b/>
          <w:bCs/>
          <w:color w:val="154360"/>
          <w:sz w:val="36"/>
          <w:szCs w:val="36"/>
        </w:rPr>
        <w:t>Things I am looking forward to:</w:t>
      </w:r>
    </w:p>
    <w:p w14:paraId="66CDAF95" w14:textId="3053B78E" w:rsidR="006973D7" w:rsidRDefault="00091057">
      <w:pPr>
        <w:spacing w:before="120" w:after="120" w:line="600" w:lineRule="auto"/>
      </w:pPr>
      <w:r>
        <w:rPr>
          <w:color w:val="AAB7B8"/>
        </w:rPr>
        <w:t>________________________________________________________________</w:t>
      </w:r>
    </w:p>
    <w:p w14:paraId="7BD5D0B3" w14:textId="16B58161" w:rsidR="006973D7" w:rsidRDefault="00091057">
      <w:pPr>
        <w:spacing w:before="120" w:after="120" w:line="600" w:lineRule="auto"/>
      </w:pPr>
      <w:r>
        <w:rPr>
          <w:color w:val="AAB7B8"/>
        </w:rPr>
        <w:t>________________________</w:t>
      </w:r>
      <w:r>
        <w:rPr>
          <w:color w:val="AAB7B8"/>
        </w:rPr>
        <w:t>________________________________________</w:t>
      </w:r>
    </w:p>
    <w:p w14:paraId="54B4609B" w14:textId="4C3121F5" w:rsidR="006973D7" w:rsidRDefault="00091057">
      <w:pPr>
        <w:spacing w:before="120" w:after="120" w:line="600" w:lineRule="auto"/>
      </w:pPr>
      <w:r>
        <w:rPr>
          <w:color w:val="AAB7B8"/>
        </w:rPr>
        <w:t>________________________________________________________________</w:t>
      </w:r>
    </w:p>
    <w:p w14:paraId="26EB04A2" w14:textId="77777777" w:rsidR="006973D7" w:rsidRDefault="006973D7">
      <w:pPr>
        <w:spacing w:before="160" w:after="160"/>
      </w:pPr>
    </w:p>
    <w:p w14:paraId="211D8B07" w14:textId="77777777" w:rsidR="006973D7" w:rsidRDefault="00091057">
      <w:pPr>
        <w:spacing w:before="200" w:after="180"/>
      </w:pPr>
      <w:r>
        <w:rPr>
          <w:b/>
          <w:bCs/>
          <w:color w:val="154360"/>
          <w:sz w:val="36"/>
          <w:szCs w:val="36"/>
        </w:rPr>
        <w:t>A dream or hope I have for my future:</w:t>
      </w:r>
    </w:p>
    <w:p w14:paraId="056B4CA9" w14:textId="13F084EE" w:rsidR="006973D7" w:rsidRDefault="00091057">
      <w:pPr>
        <w:spacing w:before="120" w:after="120" w:line="600" w:lineRule="auto"/>
      </w:pPr>
      <w:r>
        <w:rPr>
          <w:color w:val="AAB7B8"/>
        </w:rPr>
        <w:t>________________________________________________________________</w:t>
      </w:r>
    </w:p>
    <w:p w14:paraId="00689CF5" w14:textId="0D285889" w:rsidR="006973D7" w:rsidRDefault="00091057">
      <w:pPr>
        <w:spacing w:before="120" w:after="120" w:line="600" w:lineRule="auto"/>
      </w:pPr>
      <w:r>
        <w:rPr>
          <w:color w:val="AAB7B8"/>
        </w:rPr>
        <w:t>____________________________</w:t>
      </w:r>
      <w:r>
        <w:rPr>
          <w:color w:val="AAB7B8"/>
        </w:rPr>
        <w:t>____________________________________</w:t>
      </w:r>
    </w:p>
    <w:p w14:paraId="485A00E6" w14:textId="5FD92A7A" w:rsidR="006973D7" w:rsidRDefault="00091057">
      <w:pPr>
        <w:spacing w:before="120" w:after="120" w:line="600" w:lineRule="auto"/>
      </w:pPr>
      <w:r>
        <w:rPr>
          <w:color w:val="AAB7B8"/>
        </w:rPr>
        <w:t>________________________________________________________________</w:t>
      </w:r>
    </w:p>
    <w:p w14:paraId="3FE1639A" w14:textId="77777777" w:rsidR="006973D7" w:rsidRDefault="006973D7">
      <w:pPr>
        <w:spacing w:before="160" w:after="160"/>
      </w:pPr>
    </w:p>
    <w:p w14:paraId="44B6F053" w14:textId="77777777" w:rsidR="006973D7" w:rsidRDefault="00091057">
      <w:pPr>
        <w:spacing w:before="200" w:after="180"/>
      </w:pPr>
      <w:r>
        <w:rPr>
          <w:b/>
          <w:bCs/>
          <w:color w:val="154360"/>
          <w:sz w:val="36"/>
          <w:szCs w:val="36"/>
        </w:rPr>
        <w:t>Something I want to do more of:</w:t>
      </w:r>
    </w:p>
    <w:p w14:paraId="392E70C7" w14:textId="293F78B1" w:rsidR="006973D7" w:rsidRDefault="00091057">
      <w:pPr>
        <w:spacing w:before="120" w:after="120" w:line="600" w:lineRule="auto"/>
      </w:pPr>
      <w:r>
        <w:rPr>
          <w:color w:val="AAB7B8"/>
        </w:rPr>
        <w:t>________________________________________________________________</w:t>
      </w:r>
    </w:p>
    <w:p w14:paraId="45A946DA" w14:textId="0305E723" w:rsidR="006973D7" w:rsidRDefault="00091057">
      <w:pPr>
        <w:spacing w:before="120" w:after="120" w:line="600" w:lineRule="auto"/>
      </w:pPr>
      <w:r>
        <w:rPr>
          <w:color w:val="AAB7B8"/>
        </w:rPr>
        <w:t>______________________________________</w:t>
      </w:r>
      <w:r>
        <w:rPr>
          <w:color w:val="AAB7B8"/>
        </w:rPr>
        <w:t>__________________________</w:t>
      </w:r>
    </w:p>
    <w:p w14:paraId="0A0FFAC1" w14:textId="77777777" w:rsidR="006973D7" w:rsidRDefault="006973D7">
      <w:pPr>
        <w:spacing w:before="160" w:after="160"/>
      </w:pPr>
    </w:p>
    <w:p w14:paraId="2213849F" w14:textId="77777777" w:rsidR="006973D7" w:rsidRDefault="00091057">
      <w:pPr>
        <w:spacing w:before="200" w:after="180"/>
      </w:pPr>
      <w:r>
        <w:rPr>
          <w:b/>
          <w:bCs/>
          <w:color w:val="154360"/>
          <w:sz w:val="36"/>
          <w:szCs w:val="36"/>
        </w:rPr>
        <w:lastRenderedPageBreak/>
        <w:t>A goal I have for myself:</w:t>
      </w:r>
    </w:p>
    <w:p w14:paraId="61D39EAD" w14:textId="1480CC1C" w:rsidR="006973D7" w:rsidRDefault="00091057">
      <w:pPr>
        <w:spacing w:before="120" w:after="120" w:line="600" w:lineRule="auto"/>
      </w:pPr>
      <w:r>
        <w:rPr>
          <w:color w:val="AAB7B8"/>
        </w:rPr>
        <w:t>________________________________________________________________</w:t>
      </w:r>
    </w:p>
    <w:p w14:paraId="0E7B47AA" w14:textId="2C230FF6" w:rsidR="006973D7" w:rsidRDefault="00091057">
      <w:pPr>
        <w:spacing w:before="120" w:after="120" w:line="600" w:lineRule="auto"/>
      </w:pPr>
      <w:r>
        <w:rPr>
          <w:color w:val="AAB7B8"/>
        </w:rPr>
        <w:t>________________________________________________________________</w:t>
      </w:r>
    </w:p>
    <w:p w14:paraId="2A78FF0E" w14:textId="77777777" w:rsidR="006973D7" w:rsidRDefault="006973D7">
      <w:pPr>
        <w:spacing w:before="160" w:after="160"/>
      </w:pPr>
    </w:p>
    <w:p w14:paraId="7EDD7BB2" w14:textId="77777777" w:rsidR="006973D7" w:rsidRDefault="00091057">
      <w:pPr>
        <w:spacing w:before="200" w:after="180"/>
      </w:pPr>
      <w:r>
        <w:rPr>
          <w:b/>
          <w:bCs/>
          <w:color w:val="154360"/>
          <w:sz w:val="36"/>
          <w:szCs w:val="36"/>
        </w:rPr>
        <w:t>Words I want to say to my future self:</w:t>
      </w:r>
    </w:p>
    <w:p w14:paraId="11DF6409" w14:textId="58282D47" w:rsidR="006973D7" w:rsidRDefault="00091057">
      <w:pPr>
        <w:spacing w:before="120" w:after="120" w:line="600" w:lineRule="auto"/>
      </w:pPr>
      <w:r>
        <w:rPr>
          <w:color w:val="AAB7B8"/>
        </w:rPr>
        <w:t>______________</w:t>
      </w:r>
      <w:r>
        <w:rPr>
          <w:color w:val="AAB7B8"/>
        </w:rPr>
        <w:t>__________________________________________________</w:t>
      </w:r>
    </w:p>
    <w:p w14:paraId="420D7739" w14:textId="185DDFA0" w:rsidR="006973D7" w:rsidRDefault="00091057">
      <w:pPr>
        <w:spacing w:before="120" w:after="120" w:line="600" w:lineRule="auto"/>
      </w:pPr>
      <w:r>
        <w:rPr>
          <w:color w:val="AAB7B8"/>
        </w:rPr>
        <w:t>________________________________________________________________</w:t>
      </w:r>
    </w:p>
    <w:p w14:paraId="19A3AA43" w14:textId="6458C701" w:rsidR="006973D7" w:rsidRDefault="00091057">
      <w:pPr>
        <w:spacing w:before="120" w:after="120" w:line="600" w:lineRule="auto"/>
      </w:pPr>
      <w:r>
        <w:rPr>
          <w:color w:val="AAB7B8"/>
        </w:rPr>
        <w:t>________________________________________________________________</w:t>
      </w:r>
    </w:p>
    <w:p w14:paraId="36C79D0A" w14:textId="3CD74EF3" w:rsidR="006973D7" w:rsidRDefault="00091057">
      <w:pPr>
        <w:spacing w:before="120" w:after="120" w:line="600" w:lineRule="auto"/>
      </w:pPr>
      <w:r>
        <w:rPr>
          <w:color w:val="AAB7B8"/>
        </w:rPr>
        <w:t>________________________________________________________________</w:t>
      </w:r>
    </w:p>
    <w:p w14:paraId="22E0542A" w14:textId="2AFC9519" w:rsidR="00AC0109" w:rsidRDefault="00AC0109">
      <w:r>
        <w:br w:type="page"/>
      </w:r>
    </w:p>
    <w:p w14:paraId="36F0AB3C" w14:textId="77777777" w:rsidR="006973D7" w:rsidRDefault="006973D7">
      <w:pPr>
        <w:spacing w:before="160" w:after="160"/>
      </w:pPr>
    </w:p>
    <w:p w14:paraId="13098655" w14:textId="77777777" w:rsidR="006973D7" w:rsidRDefault="00091057">
      <w:pPr>
        <w:spacing w:before="200" w:after="180"/>
      </w:pPr>
      <w:r>
        <w:rPr>
          <w:b/>
          <w:bCs/>
          <w:color w:val="154360"/>
          <w:sz w:val="36"/>
          <w:szCs w:val="36"/>
        </w:rPr>
        <w:t>Draw or paste a picture of something you are looking forward to:</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32"/>
      </w:tblGrid>
      <w:tr w:rsidR="006973D7" w14:paraId="5AF2BB3D" w14:textId="77777777" w:rsidTr="00AC0109">
        <w:tblPrEx>
          <w:tblCellMar>
            <w:top w:w="0" w:type="dxa"/>
            <w:bottom w:w="0" w:type="dxa"/>
          </w:tblCellMar>
        </w:tblPrEx>
        <w:tc>
          <w:tcPr>
            <w:tcW w:w="953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6F7331C2" w14:textId="77777777" w:rsidR="006973D7" w:rsidRDefault="00091057">
            <w:pPr>
              <w:spacing w:before="400" w:after="400"/>
              <w:jc w:val="center"/>
            </w:pPr>
            <w:r>
              <w:rPr>
                <w:i/>
                <w:iCs/>
                <w:color w:val="ABB2B9"/>
                <w:sz w:val="26"/>
                <w:szCs w:val="26"/>
              </w:rPr>
              <w:t>My hope for the future</w:t>
            </w:r>
          </w:p>
          <w:p w14:paraId="3148D93C" w14:textId="77777777" w:rsidR="006973D7" w:rsidRDefault="006973D7">
            <w:pPr>
              <w:spacing w:line="600" w:lineRule="auto"/>
            </w:pPr>
          </w:p>
          <w:p w14:paraId="52C2B314" w14:textId="77777777" w:rsidR="006973D7" w:rsidRDefault="006973D7">
            <w:pPr>
              <w:spacing w:line="600" w:lineRule="auto"/>
            </w:pPr>
          </w:p>
          <w:p w14:paraId="125CEFC5" w14:textId="77777777" w:rsidR="006973D7" w:rsidRDefault="006973D7">
            <w:pPr>
              <w:spacing w:line="600" w:lineRule="auto"/>
            </w:pPr>
          </w:p>
          <w:p w14:paraId="12670274" w14:textId="77777777" w:rsidR="006973D7" w:rsidRDefault="006973D7">
            <w:pPr>
              <w:spacing w:line="600" w:lineRule="auto"/>
            </w:pPr>
          </w:p>
          <w:p w14:paraId="14D5E439" w14:textId="77777777" w:rsidR="006973D7" w:rsidRDefault="006973D7">
            <w:pPr>
              <w:spacing w:line="600" w:lineRule="auto"/>
            </w:pPr>
          </w:p>
          <w:p w14:paraId="6CA12E81" w14:textId="77777777" w:rsidR="006973D7" w:rsidRDefault="006973D7">
            <w:pPr>
              <w:spacing w:line="600" w:lineRule="auto"/>
            </w:pPr>
          </w:p>
          <w:p w14:paraId="7E81F5DB" w14:textId="77777777" w:rsidR="006973D7" w:rsidRDefault="006973D7">
            <w:pPr>
              <w:spacing w:line="600" w:lineRule="auto"/>
            </w:pPr>
          </w:p>
          <w:p w14:paraId="5AC1E172" w14:textId="77777777" w:rsidR="006973D7" w:rsidRDefault="006973D7">
            <w:pPr>
              <w:spacing w:line="600" w:lineRule="auto"/>
            </w:pPr>
          </w:p>
        </w:tc>
      </w:tr>
    </w:tbl>
    <w:p w14:paraId="2D05F16C" w14:textId="77777777" w:rsidR="006973D7" w:rsidRDefault="00091057">
      <w:r>
        <w:br w:type="page"/>
      </w:r>
    </w:p>
    <w:p w14:paraId="580B830A" w14:textId="77777777" w:rsidR="006973D7" w:rsidRDefault="006973D7">
      <w:pPr>
        <w:spacing w:before="800"/>
      </w:pPr>
    </w:p>
    <w:p w14:paraId="4CAF096C" w14:textId="77777777" w:rsidR="006973D7" w:rsidRDefault="00091057">
      <w:pPr>
        <w:spacing w:before="400" w:after="400"/>
        <w:jc w:val="center"/>
      </w:pPr>
      <w:r>
        <w:rPr>
          <w:b/>
          <w:bCs/>
          <w:color w:val="1A5276"/>
          <w:sz w:val="72"/>
          <w:szCs w:val="72"/>
        </w:rPr>
        <w:t>You Did It.</w:t>
      </w:r>
    </w:p>
    <w:p w14:paraId="72095890" w14:textId="77777777" w:rsidR="006973D7" w:rsidRDefault="00091057">
      <w:pPr>
        <w:spacing w:after="300"/>
        <w:jc w:val="center"/>
      </w:pPr>
      <w:r>
        <w:rPr>
          <w:b/>
          <w:bCs/>
          <w:i/>
          <w:iCs/>
          <w:color w:val="2E86C1"/>
          <w:sz w:val="44"/>
          <w:szCs w:val="44"/>
        </w:rPr>
        <w:t>You told your story.</w:t>
      </w:r>
    </w:p>
    <w:p w14:paraId="6B976E77" w14:textId="77777777" w:rsidR="006973D7" w:rsidRDefault="00091057">
      <w:pPr>
        <w:spacing w:before="200" w:after="400" w:line="460" w:lineRule="auto"/>
        <w:jc w:val="center"/>
      </w:pPr>
      <w:r>
        <w:rPr>
          <w:color w:val="2C3E50"/>
          <w:sz w:val="36"/>
          <w:szCs w:val="36"/>
        </w:rPr>
        <w:t>That took courage. That took strength. And you did it.</w:t>
      </w:r>
    </w:p>
    <w:p w14:paraId="2B75C9A3" w14:textId="77777777" w:rsidR="006973D7" w:rsidRDefault="00091057">
      <w:pPr>
        <w:spacing w:before="200" w:after="600" w:line="460" w:lineRule="auto"/>
        <w:jc w:val="center"/>
      </w:pPr>
      <w:r>
        <w:rPr>
          <w:color w:val="2C3E50"/>
          <w:sz w:val="36"/>
          <w:szCs w:val="36"/>
        </w:rPr>
        <w:t>Your story is not over. The hard part is part of your story — but it is not the whole story. You are so much more than what happened to you.</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22"/>
      </w:tblGrid>
      <w:tr w:rsidR="006973D7" w14:paraId="2414DC5C" w14:textId="77777777" w:rsidTr="00AC0109">
        <w:tblPrEx>
          <w:tblCellMar>
            <w:top w:w="0" w:type="dxa"/>
            <w:bottom w:w="0" w:type="dxa"/>
          </w:tblCellMar>
        </w:tblPrEx>
        <w:tc>
          <w:tcPr>
            <w:tcW w:w="9622" w:type="dxa"/>
            <w:tcBorders>
              <w:top w:val="dashed" w:sz="6" w:space="0" w:color="85929E"/>
              <w:left w:val="dashed" w:sz="6" w:space="0" w:color="85929E"/>
              <w:bottom w:val="dashed" w:sz="6" w:space="0" w:color="85929E"/>
              <w:right w:val="dashed" w:sz="6" w:space="0" w:color="85929E"/>
            </w:tcBorders>
            <w:shd w:val="clear" w:color="auto" w:fill="FDFEFE"/>
            <w:tcMar>
              <w:top w:w="300" w:type="dxa"/>
              <w:left w:w="200" w:type="dxa"/>
              <w:bottom w:w="300" w:type="dxa"/>
              <w:right w:w="200" w:type="dxa"/>
            </w:tcMar>
            <w:vAlign w:val="center"/>
          </w:tcPr>
          <w:p w14:paraId="60C5362C" w14:textId="77777777" w:rsidR="006973D7" w:rsidRDefault="00091057">
            <w:pPr>
              <w:spacing w:before="400" w:after="400"/>
              <w:jc w:val="center"/>
            </w:pPr>
            <w:r>
              <w:rPr>
                <w:i/>
                <w:iCs/>
                <w:color w:val="ABB2B9"/>
                <w:sz w:val="26"/>
                <w:szCs w:val="26"/>
              </w:rPr>
              <w:t>My favorite picture — something that makes me smile</w:t>
            </w:r>
          </w:p>
          <w:p w14:paraId="08BC2C86" w14:textId="77777777" w:rsidR="006973D7" w:rsidRDefault="006973D7">
            <w:pPr>
              <w:spacing w:line="600" w:lineRule="auto"/>
            </w:pPr>
          </w:p>
          <w:p w14:paraId="3604D1CB" w14:textId="77777777" w:rsidR="006973D7" w:rsidRDefault="006973D7">
            <w:pPr>
              <w:spacing w:line="600" w:lineRule="auto"/>
            </w:pPr>
          </w:p>
          <w:p w14:paraId="71F12CAA" w14:textId="77777777" w:rsidR="006973D7" w:rsidRDefault="006973D7">
            <w:pPr>
              <w:spacing w:line="600" w:lineRule="auto"/>
            </w:pPr>
          </w:p>
          <w:p w14:paraId="1E7FB379" w14:textId="77777777" w:rsidR="006973D7" w:rsidRDefault="006973D7">
            <w:pPr>
              <w:spacing w:line="600" w:lineRule="auto"/>
            </w:pPr>
          </w:p>
        </w:tc>
      </w:tr>
    </w:tbl>
    <w:p w14:paraId="4F568020" w14:textId="77777777" w:rsidR="006973D7" w:rsidRDefault="006973D7">
      <w:pPr>
        <w:spacing w:before="160" w:after="160"/>
      </w:pPr>
    </w:p>
    <w:p w14:paraId="447E2923" w14:textId="77777777" w:rsidR="006973D7" w:rsidRDefault="00091057">
      <w:pPr>
        <w:spacing w:before="400" w:after="200"/>
        <w:jc w:val="center"/>
      </w:pPr>
      <w:r>
        <w:rPr>
          <w:color w:val="2C3E50"/>
        </w:rPr>
        <w:t>This book was completed on: ______________________________</w:t>
      </w:r>
    </w:p>
    <w:p w14:paraId="36FCF191" w14:textId="77777777" w:rsidR="006973D7" w:rsidRDefault="00091057">
      <w:pPr>
        <w:spacing w:before="200" w:after="200"/>
        <w:jc w:val="center"/>
      </w:pPr>
      <w:r>
        <w:rPr>
          <w:color w:val="2C3E50"/>
        </w:rPr>
        <w:t>With the help of: ______________________________</w:t>
      </w:r>
    </w:p>
    <w:sectPr w:rsidR="006973D7">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3F355D"/>
    <w:multiLevelType w:val="hybridMultilevel"/>
    <w:tmpl w:val="F4E205E0"/>
    <w:lvl w:ilvl="0" w:tplc="C99ABB68">
      <w:start w:val="1"/>
      <w:numFmt w:val="bullet"/>
      <w:lvlText w:val="●"/>
      <w:lvlJc w:val="left"/>
      <w:pPr>
        <w:ind w:left="720" w:hanging="360"/>
      </w:pPr>
    </w:lvl>
    <w:lvl w:ilvl="1" w:tplc="23BAFF9E">
      <w:start w:val="1"/>
      <w:numFmt w:val="bullet"/>
      <w:lvlText w:val="○"/>
      <w:lvlJc w:val="left"/>
      <w:pPr>
        <w:ind w:left="1440" w:hanging="360"/>
      </w:pPr>
    </w:lvl>
    <w:lvl w:ilvl="2" w:tplc="E536CCB8">
      <w:start w:val="1"/>
      <w:numFmt w:val="bullet"/>
      <w:lvlText w:val="■"/>
      <w:lvlJc w:val="left"/>
      <w:pPr>
        <w:ind w:left="2160" w:hanging="360"/>
      </w:pPr>
    </w:lvl>
    <w:lvl w:ilvl="3" w:tplc="310AD45C">
      <w:start w:val="1"/>
      <w:numFmt w:val="bullet"/>
      <w:lvlText w:val="●"/>
      <w:lvlJc w:val="left"/>
      <w:pPr>
        <w:ind w:left="2880" w:hanging="360"/>
      </w:pPr>
    </w:lvl>
    <w:lvl w:ilvl="4" w:tplc="7CE61E06">
      <w:start w:val="1"/>
      <w:numFmt w:val="bullet"/>
      <w:lvlText w:val="○"/>
      <w:lvlJc w:val="left"/>
      <w:pPr>
        <w:ind w:left="3600" w:hanging="360"/>
      </w:pPr>
    </w:lvl>
    <w:lvl w:ilvl="5" w:tplc="5234E428">
      <w:start w:val="1"/>
      <w:numFmt w:val="bullet"/>
      <w:lvlText w:val="■"/>
      <w:lvlJc w:val="left"/>
      <w:pPr>
        <w:ind w:left="4320" w:hanging="360"/>
      </w:pPr>
    </w:lvl>
    <w:lvl w:ilvl="6" w:tplc="84808086">
      <w:start w:val="1"/>
      <w:numFmt w:val="bullet"/>
      <w:lvlText w:val="●"/>
      <w:lvlJc w:val="left"/>
      <w:pPr>
        <w:ind w:left="5040" w:hanging="360"/>
      </w:pPr>
    </w:lvl>
    <w:lvl w:ilvl="7" w:tplc="2F3A0EAC">
      <w:start w:val="1"/>
      <w:numFmt w:val="bullet"/>
      <w:lvlText w:val="●"/>
      <w:lvlJc w:val="left"/>
      <w:pPr>
        <w:ind w:left="5760" w:hanging="360"/>
      </w:pPr>
    </w:lvl>
    <w:lvl w:ilvl="8" w:tplc="31A6024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D7"/>
    <w:rsid w:val="00091057"/>
    <w:rsid w:val="002F2CED"/>
    <w:rsid w:val="006973D7"/>
    <w:rsid w:val="00AC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48DC"/>
  <w15:docId w15:val="{DF6F8E5E-2027-458E-B58A-E21AFF46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20</Pages>
  <Words>1593</Words>
  <Characters>9083</Characters>
  <Application>Microsoft Office Word</Application>
  <DocSecurity>0</DocSecurity>
  <Lines>75</Lines>
  <Paragraphs>21</Paragraphs>
  <ScaleCrop>false</ScaleCrop>
  <Company>Virginia Commonwealth University</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Ruth Brown-Ennis</cp:lastModifiedBy>
  <cp:revision>5</cp:revision>
  <dcterms:created xsi:type="dcterms:W3CDTF">2026-02-18T22:16:00Z</dcterms:created>
  <dcterms:modified xsi:type="dcterms:W3CDTF">2026-02-19T00:29:00Z</dcterms:modified>
</cp:coreProperties>
</file>